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CA7B" w14:textId="77C3340B" w:rsidR="0053641A" w:rsidRPr="00B33E42" w:rsidRDefault="00B33E42" w:rsidP="00B33E42">
      <w:pPr>
        <w:ind w:left="2832" w:firstLine="708"/>
        <w:rPr>
          <w:rFonts w:asciiTheme="minorHAnsi" w:hAnsiTheme="minorHAnsi" w:cstheme="minorHAnsi"/>
          <w:color w:val="4F6228" w:themeColor="accent3" w:themeShade="80"/>
          <w:sz w:val="44"/>
          <w:szCs w:val="40"/>
          <w:lang w:val="en-GB"/>
        </w:rPr>
      </w:pPr>
      <w:r w:rsidRPr="00B33E42">
        <w:rPr>
          <w:rFonts w:asciiTheme="minorHAnsi" w:hAnsiTheme="minorHAnsi" w:cstheme="minorHAnsi"/>
          <w:noProof/>
          <w:color w:val="9BBB59" w:themeColor="accent3"/>
          <w:sz w:val="44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54121E7A" wp14:editId="176C3DEE">
            <wp:simplePos x="0" y="0"/>
            <wp:positionH relativeFrom="column">
              <wp:posOffset>856024</wp:posOffset>
            </wp:positionH>
            <wp:positionV relativeFrom="paragraph">
              <wp:posOffset>0</wp:posOffset>
            </wp:positionV>
            <wp:extent cx="1180465" cy="988060"/>
            <wp:effectExtent l="0" t="0" r="635" b="2540"/>
            <wp:wrapNone/>
            <wp:docPr id="1" name="Picture 1" descr="A picture containing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1A" w:rsidRPr="00B33E42">
        <w:rPr>
          <w:rFonts w:asciiTheme="minorHAnsi" w:hAnsiTheme="minorHAnsi" w:cstheme="minorHAnsi"/>
          <w:color w:val="4F6228" w:themeColor="accent3" w:themeShade="80"/>
          <w:sz w:val="44"/>
          <w:szCs w:val="40"/>
          <w:lang w:val="en-GB"/>
        </w:rPr>
        <w:t>INFRA-FED 2022</w:t>
      </w:r>
    </w:p>
    <w:p w14:paraId="116E6F1D" w14:textId="147408CF" w:rsidR="00CF63C2" w:rsidRPr="00B33E42" w:rsidRDefault="0053641A" w:rsidP="00B33E42">
      <w:pPr>
        <w:ind w:left="2832" w:firstLine="708"/>
        <w:rPr>
          <w:rFonts w:asciiTheme="minorHAnsi" w:hAnsiTheme="minorHAnsi" w:cstheme="minorHAnsi"/>
          <w:color w:val="4F6228" w:themeColor="accent3" w:themeShade="80"/>
          <w:sz w:val="44"/>
          <w:szCs w:val="40"/>
          <w:lang w:val="en-GB"/>
        </w:rPr>
      </w:pPr>
      <w:r w:rsidRPr="00B33E42">
        <w:rPr>
          <w:rFonts w:asciiTheme="minorHAnsi" w:hAnsiTheme="minorHAnsi" w:cstheme="minorHAnsi"/>
          <w:color w:val="4F6228" w:themeColor="accent3" w:themeShade="80"/>
          <w:sz w:val="44"/>
          <w:szCs w:val="40"/>
          <w:lang w:val="en-GB"/>
        </w:rPr>
        <w:t>Impulse action call</w:t>
      </w:r>
    </w:p>
    <w:p w14:paraId="31052862" w14:textId="26594630" w:rsidR="00500C96" w:rsidRPr="00B33E42" w:rsidRDefault="00B33E42" w:rsidP="00B33E42">
      <w:pPr>
        <w:pBdr>
          <w:bottom w:val="single" w:sz="8" w:space="1" w:color="D6E3BC" w:themeColor="accent3" w:themeTint="66"/>
        </w:pBdr>
        <w:rPr>
          <w:rFonts w:asciiTheme="minorHAnsi" w:hAnsiTheme="minorHAnsi" w:cstheme="minorHAnsi"/>
          <w:b/>
          <w:bCs/>
          <w:color w:val="4F6228" w:themeColor="accent3" w:themeShade="80"/>
          <w:sz w:val="48"/>
          <w:szCs w:val="44"/>
          <w:lang w:val="en-GB"/>
        </w:rPr>
      </w:pP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 xml:space="preserve">    </w:t>
      </w: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ab/>
      </w: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ab/>
      </w: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ab/>
      </w: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ab/>
      </w:r>
      <w:r>
        <w:rPr>
          <w:rFonts w:asciiTheme="minorHAnsi" w:hAnsiTheme="minorHAnsi" w:cstheme="minorHAnsi"/>
          <w:color w:val="4F6228" w:themeColor="accent3" w:themeShade="80"/>
          <w:sz w:val="48"/>
          <w:szCs w:val="44"/>
          <w:lang w:val="en-GB"/>
        </w:rPr>
        <w:tab/>
      </w:r>
      <w:r w:rsidRPr="00B33E42">
        <w:rPr>
          <w:rFonts w:asciiTheme="minorHAnsi" w:hAnsiTheme="minorHAnsi" w:cstheme="minorHAnsi"/>
          <w:b/>
          <w:bCs/>
          <w:color w:val="4F6228" w:themeColor="accent3" w:themeShade="80"/>
          <w:sz w:val="44"/>
          <w:szCs w:val="40"/>
          <w:lang w:val="en-GB"/>
        </w:rPr>
        <w:t>EXPRESSION OF INTEREST</w:t>
      </w:r>
    </w:p>
    <w:p w14:paraId="3F8923B6" w14:textId="33045B8B" w:rsidR="0053641A" w:rsidRPr="0053641A" w:rsidRDefault="0053641A">
      <w:pPr>
        <w:rPr>
          <w:lang w:val="en-GB"/>
        </w:rPr>
      </w:pPr>
    </w:p>
    <w:p w14:paraId="385802CC" w14:textId="2A97F44D" w:rsidR="00DA4A46" w:rsidRPr="00906297" w:rsidRDefault="006F6AE3" w:rsidP="00AE574B">
      <w:pPr>
        <w:pStyle w:val="TOC3"/>
        <w:rPr>
          <w:rFonts w:ascii="Calibri" w:hAnsi="Calibri" w:cs="Calibri"/>
          <w:color w:val="595959" w:themeColor="text1" w:themeTint="A6"/>
          <w:lang w:val="en-GB"/>
        </w:rPr>
      </w:pPr>
      <w:r w:rsidRPr="00906297">
        <w:rPr>
          <w:rFonts w:ascii="Calibri" w:hAnsi="Calibri" w:cs="Calibri"/>
          <w:color w:val="595959" w:themeColor="text1" w:themeTint="A6"/>
          <w:lang w:val="en-GB"/>
        </w:rPr>
        <w:t xml:space="preserve">Expressions of Interest must be submitted in WORD and PDF form via email to </w:t>
      </w:r>
      <w:hyperlink r:id="rId9" w:history="1">
        <w:r w:rsidRPr="00906297">
          <w:rPr>
            <w:rStyle w:val="Hyperlink"/>
            <w:rFonts w:ascii="Calibri" w:hAnsi="Calibri" w:cs="Calibri"/>
            <w:lang w:val="en-GB"/>
          </w:rPr>
          <w:t>infra-fed@belspo.be</w:t>
        </w:r>
      </w:hyperlink>
      <w:r w:rsidRPr="00906297">
        <w:rPr>
          <w:rFonts w:ascii="Calibri" w:hAnsi="Calibri" w:cs="Calibri"/>
          <w:lang w:val="en-GB"/>
        </w:rPr>
        <w:t xml:space="preserve">, </w:t>
      </w:r>
      <w:r w:rsidRPr="00906297">
        <w:rPr>
          <w:rFonts w:ascii="Calibri" w:hAnsi="Calibri" w:cs="Calibri"/>
          <w:color w:val="595959" w:themeColor="text1" w:themeTint="A6"/>
          <w:lang w:val="en-GB"/>
        </w:rPr>
        <w:t xml:space="preserve">naming the file </w:t>
      </w:r>
      <w:proofErr w:type="spellStart"/>
      <w:r w:rsidRPr="00906297">
        <w:rPr>
          <w:rFonts w:ascii="Calibri" w:hAnsi="Calibri" w:cs="Calibri"/>
          <w:color w:val="595959" w:themeColor="text1" w:themeTint="A6"/>
          <w:lang w:val="en-GB"/>
        </w:rPr>
        <w:t>EoI</w:t>
      </w:r>
      <w:proofErr w:type="spellEnd"/>
      <w:r w:rsidRPr="00906297">
        <w:rPr>
          <w:rFonts w:ascii="Calibri" w:hAnsi="Calibri" w:cs="Calibri"/>
          <w:color w:val="595959" w:themeColor="text1" w:themeTint="A6"/>
          <w:lang w:val="en-GB"/>
        </w:rPr>
        <w:t xml:space="preserve">_[project acronym]. </w:t>
      </w:r>
      <w:r w:rsidR="00DA4A46" w:rsidRPr="00906297">
        <w:rPr>
          <w:rFonts w:ascii="Calibri" w:hAnsi="Calibri" w:cs="Calibri"/>
          <w:color w:val="595959" w:themeColor="text1" w:themeTint="A6"/>
          <w:lang w:val="en-GB"/>
        </w:rPr>
        <w:t>Please respect the font type and size given by the template.</w:t>
      </w:r>
    </w:p>
    <w:p w14:paraId="41CE7268" w14:textId="5CA2634D" w:rsidR="006F6AE3" w:rsidRPr="00906297" w:rsidRDefault="00DA4A46" w:rsidP="00AE574B">
      <w:pPr>
        <w:pStyle w:val="TOC3"/>
        <w:rPr>
          <w:rFonts w:ascii="Calibri" w:hAnsi="Calibri" w:cs="Calibri"/>
          <w:color w:val="595959" w:themeColor="text1" w:themeTint="A6"/>
          <w:lang w:val="en-GB"/>
        </w:rPr>
      </w:pPr>
      <w:r w:rsidRPr="00906297">
        <w:rPr>
          <w:rFonts w:ascii="Calibri" w:hAnsi="Calibri" w:cs="Calibri"/>
          <w:color w:val="595959" w:themeColor="text1" w:themeTint="A6"/>
          <w:lang w:val="en-GB"/>
        </w:rPr>
        <w:t>T</w:t>
      </w:r>
      <w:r w:rsidR="006F6AE3" w:rsidRPr="00906297">
        <w:rPr>
          <w:rFonts w:ascii="Calibri" w:hAnsi="Calibri" w:cs="Calibri"/>
          <w:color w:val="595959" w:themeColor="text1" w:themeTint="A6"/>
          <w:lang w:val="en-GB"/>
        </w:rPr>
        <w:t>he deadline for the submission is:</w:t>
      </w:r>
      <w:r w:rsidRPr="00906297">
        <w:rPr>
          <w:rFonts w:ascii="Calibri" w:hAnsi="Calibri" w:cs="Calibri"/>
          <w:color w:val="595959" w:themeColor="text1" w:themeTint="A6"/>
          <w:lang w:val="en-GB"/>
        </w:rPr>
        <w:t xml:space="preserve"> Tuesday 4</w:t>
      </w:r>
      <w:r w:rsidRPr="00906297">
        <w:rPr>
          <w:rFonts w:ascii="Calibri" w:hAnsi="Calibri" w:cs="Calibri"/>
          <w:color w:val="595959" w:themeColor="text1" w:themeTint="A6"/>
          <w:vertAlign w:val="superscript"/>
          <w:lang w:val="en-GB"/>
        </w:rPr>
        <w:t>th</w:t>
      </w:r>
      <w:r w:rsidRPr="00906297">
        <w:rPr>
          <w:rFonts w:ascii="Calibri" w:hAnsi="Calibri" w:cs="Calibri"/>
          <w:color w:val="595959" w:themeColor="text1" w:themeTint="A6"/>
          <w:lang w:val="en-GB"/>
        </w:rPr>
        <w:t xml:space="preserve"> October 2022 @ 14h00.</w:t>
      </w:r>
    </w:p>
    <w:p w14:paraId="407D2C27" w14:textId="1D13B175" w:rsidR="00B33E42" w:rsidRDefault="00B33E42" w:rsidP="00B33E42">
      <w:pPr>
        <w:rPr>
          <w:lang w:val="en-GB"/>
        </w:rPr>
      </w:pPr>
    </w:p>
    <w:p w14:paraId="426591C4" w14:textId="638B90EB" w:rsidR="006F6AE3" w:rsidRPr="00500C96" w:rsidRDefault="00AE574B" w:rsidP="00500C96">
      <w:pPr>
        <w:pStyle w:val="Heading1"/>
        <w:pBdr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pBdr>
        <w:shd w:val="clear" w:color="auto" w:fill="4F6228" w:themeFill="accent3" w:themeFillShade="80"/>
        <w:rPr>
          <w:rFonts w:asciiTheme="minorHAnsi" w:hAnsiTheme="minorHAnsi" w:cstheme="minorHAnsi"/>
          <w:sz w:val="24"/>
          <w:szCs w:val="24"/>
          <w:lang w:val="en-GB"/>
        </w:rPr>
      </w:pPr>
      <w:r w:rsidRPr="00500C96">
        <w:rPr>
          <w:rFonts w:asciiTheme="minorHAnsi" w:hAnsiTheme="minorHAnsi" w:cstheme="minorHAnsi"/>
          <w:sz w:val="24"/>
          <w:szCs w:val="24"/>
          <w:lang w:val="en-GB"/>
        </w:rPr>
        <w:t>INSERT ACRONYM OF THE PROPOSAL HERE</w:t>
      </w:r>
    </w:p>
    <w:p w14:paraId="0803F3AF" w14:textId="1AA83540" w:rsidR="00AE574B" w:rsidRDefault="00AE574B" w:rsidP="00AE574B">
      <w:pPr>
        <w:rPr>
          <w:lang w:val="en-GB"/>
        </w:rPr>
      </w:pPr>
    </w:p>
    <w:p w14:paraId="0AC4F6C8" w14:textId="309184C9" w:rsidR="00AE574B" w:rsidRPr="00DA4A46" w:rsidRDefault="00AE574B" w:rsidP="00AE574B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  <w:r w:rsidRPr="00DA4A46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Insert Title of the Proposal Here</w:t>
      </w:r>
    </w:p>
    <w:p w14:paraId="0AAD2669" w14:textId="2FA74E1B" w:rsidR="00AE574B" w:rsidRDefault="00AE574B" w:rsidP="00AE574B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TableGrid"/>
        <w:tblW w:w="9180" w:type="dxa"/>
        <w:tblBorders>
          <w:top w:val="single" w:sz="24" w:space="0" w:color="EAF1DD" w:themeColor="accent3" w:themeTint="33"/>
          <w:left w:val="single" w:sz="24" w:space="0" w:color="EAF1DD" w:themeColor="accent3" w:themeTint="33"/>
          <w:bottom w:val="single" w:sz="24" w:space="0" w:color="EAF1DD" w:themeColor="accent3" w:themeTint="33"/>
          <w:right w:val="single" w:sz="24" w:space="0" w:color="EAF1DD" w:themeColor="accent3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E574B" w14:paraId="35284812" w14:textId="77777777" w:rsidTr="00AE574B">
        <w:trPr>
          <w:trHeight w:val="1932"/>
        </w:trPr>
        <w:tc>
          <w:tcPr>
            <w:tcW w:w="9180" w:type="dxa"/>
            <w:tcBorders>
              <w:top w:val="single" w:sz="2" w:space="0" w:color="EAF1DD" w:themeColor="accent3" w:themeTint="33"/>
              <w:left w:val="single" w:sz="2" w:space="0" w:color="EAF1DD" w:themeColor="accent3" w:themeTint="33"/>
              <w:bottom w:val="single" w:sz="2" w:space="0" w:color="EAF1DD" w:themeColor="accent3" w:themeTint="33"/>
              <w:right w:val="single" w:sz="2" w:space="0" w:color="EAF1DD" w:themeColor="accent3" w:themeTint="33"/>
            </w:tcBorders>
          </w:tcPr>
          <w:p w14:paraId="2608A82B" w14:textId="7594090C" w:rsidR="00AE574B" w:rsidRPr="00AE574B" w:rsidRDefault="00DA4A46" w:rsidP="00AE574B">
            <w:pPr>
              <w:spacing w:line="276" w:lineRule="auto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Use this space to i</w:t>
            </w:r>
            <w:r w:rsidR="00AE574B">
              <w:rPr>
                <w:rFonts w:ascii="Calibri Light" w:hAnsi="Calibri Light" w:cs="Calibri Light"/>
                <w:lang w:val="en-GB"/>
              </w:rPr>
              <w:t>nsert</w:t>
            </w:r>
            <w:r w:rsidR="00AE574B" w:rsidRPr="00AE574B">
              <w:rPr>
                <w:rFonts w:ascii="Calibri Light" w:hAnsi="Calibri Light" w:cs="Calibri Light"/>
                <w:lang w:val="en-GB"/>
              </w:rPr>
              <w:t xml:space="preserve"> summary of the proposal here.</w:t>
            </w:r>
            <w:r w:rsidR="00AE574B">
              <w:rPr>
                <w:rFonts w:ascii="Calibri Light" w:hAnsi="Calibri Light" w:cs="Calibri Light"/>
                <w:lang w:val="en-GB"/>
              </w:rPr>
              <w:t xml:space="preserve"> Use Calibri Light, 11, and spacing 1,15.</w:t>
            </w:r>
            <w:r w:rsidR="00500C96">
              <w:rPr>
                <w:rFonts w:ascii="Calibri Light" w:hAnsi="Calibri Light" w:cs="Calibri Light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lang w:val="en-GB"/>
              </w:rPr>
              <w:t>The maximum length is 1 page.</w:t>
            </w:r>
          </w:p>
        </w:tc>
      </w:tr>
    </w:tbl>
    <w:p w14:paraId="406C31FB" w14:textId="77777777" w:rsidR="00AE574B" w:rsidRPr="00AE574B" w:rsidRDefault="00AE574B" w:rsidP="00AE574B">
      <w:pPr>
        <w:rPr>
          <w:rFonts w:asciiTheme="minorHAnsi" w:hAnsiTheme="minorHAnsi" w:cstheme="minorHAnsi"/>
          <w:b/>
          <w:bCs/>
          <w:lang w:val="en-GB"/>
        </w:rPr>
      </w:pPr>
    </w:p>
    <w:p w14:paraId="56D2FC43" w14:textId="10BBD885" w:rsidR="006F6AE3" w:rsidRPr="00B33E42" w:rsidRDefault="00B33E42" w:rsidP="006F6AE3">
      <w:pPr>
        <w:rPr>
          <w:rFonts w:asciiTheme="minorHAnsi" w:hAnsiTheme="minorHAnsi" w:cstheme="minorHAnsi"/>
          <w:i/>
          <w:iCs/>
          <w:sz w:val="20"/>
          <w:szCs w:val="18"/>
          <w:lang w:val="nl-BE"/>
        </w:rPr>
      </w:pPr>
      <w:proofErr w:type="spellStart"/>
      <w:r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</w:t>
      </w:r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1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;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2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;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3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;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4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;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5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;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Insert</w:t>
      </w:r>
      <w:proofErr w:type="spellEnd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18"/>
          <w:lang w:val="nl-BE"/>
        </w:rPr>
        <w:t>k</w:t>
      </w:r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>eyword</w:t>
      </w:r>
      <w:proofErr w:type="spellEnd"/>
      <w:r w:rsidR="00500C96" w:rsidRPr="00B33E42">
        <w:rPr>
          <w:rFonts w:asciiTheme="minorHAnsi" w:hAnsiTheme="minorHAnsi" w:cstheme="minorHAnsi"/>
          <w:i/>
          <w:iCs/>
          <w:sz w:val="20"/>
          <w:szCs w:val="18"/>
          <w:lang w:val="nl-BE"/>
        </w:rPr>
        <w:t xml:space="preserve"> 6</w:t>
      </w:r>
      <w:r w:rsidR="00DA4A46">
        <w:rPr>
          <w:rFonts w:asciiTheme="minorHAnsi" w:hAnsiTheme="minorHAnsi" w:cstheme="minorHAnsi"/>
          <w:i/>
          <w:iCs/>
          <w:sz w:val="20"/>
          <w:szCs w:val="18"/>
          <w:lang w:val="nl-BE"/>
        </w:rPr>
        <w:t>.</w:t>
      </w:r>
    </w:p>
    <w:p w14:paraId="4BE20707" w14:textId="0610E1F9" w:rsidR="006F6AE3" w:rsidRDefault="006F6AE3" w:rsidP="006F6AE3">
      <w:pPr>
        <w:rPr>
          <w:lang w:val="nl-BE"/>
        </w:rPr>
      </w:pPr>
    </w:p>
    <w:p w14:paraId="21677EF8" w14:textId="77777777" w:rsidR="006F6E4B" w:rsidRDefault="006F6E4B" w:rsidP="006F6AE3">
      <w:pPr>
        <w:rPr>
          <w:lang w:val="nl-BE"/>
        </w:rPr>
        <w:sectPr w:rsidR="006F6E4B" w:rsidSect="002F2B7A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2157C2A" w14:textId="3735F0D7" w:rsidR="00E43180" w:rsidRDefault="00E43180" w:rsidP="006F6AE3">
      <w:pPr>
        <w:rPr>
          <w:lang w:val="nl-BE"/>
        </w:rPr>
      </w:pPr>
    </w:p>
    <w:p w14:paraId="2B6547B7" w14:textId="77777777" w:rsidR="00906297" w:rsidRDefault="00906297" w:rsidP="006F6AE3">
      <w:pPr>
        <w:rPr>
          <w:lang w:val="nl-BE"/>
        </w:rPr>
      </w:pPr>
    </w:p>
    <w:p w14:paraId="1A946D47" w14:textId="3CB414AF" w:rsidR="00E43180" w:rsidRDefault="002F2B7A" w:rsidP="00E43180">
      <w:pPr>
        <w:pStyle w:val="Heading1"/>
        <w:pBdr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pBdr>
        <w:shd w:val="clear" w:color="auto" w:fill="4F6228" w:themeFill="accent3" w:themeFillShade="8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PROMOTOR</w:t>
      </w:r>
      <w:r w:rsidR="00965098">
        <w:rPr>
          <w:rFonts w:asciiTheme="minorHAnsi" w:hAnsiTheme="minorHAnsi" w:cstheme="minorHAnsi"/>
          <w:sz w:val="24"/>
          <w:szCs w:val="24"/>
          <w:lang w:val="en-GB"/>
        </w:rPr>
        <w:t xml:space="preserve"> / PARTNERSHIP</w:t>
      </w:r>
    </w:p>
    <w:p w14:paraId="4CFD4057" w14:textId="2A9A39ED" w:rsidR="00E43180" w:rsidRDefault="00E43180" w:rsidP="00E43180">
      <w:pPr>
        <w:rPr>
          <w:lang w:val="en-GB"/>
        </w:rPr>
      </w:pPr>
    </w:p>
    <w:p w14:paraId="2E6C0CD7" w14:textId="529394C2" w:rsidR="00965098" w:rsidRDefault="00965098" w:rsidP="00965098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  <w:r w:rsidRPr="002E085C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 xml:space="preserve">COORDINATOR (P1):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[</w:t>
      </w:r>
      <w:r w:rsidRPr="00541C96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INSERT ACRONYM OF THE INSTITUTION HERE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]</w:t>
      </w:r>
    </w:p>
    <w:p w14:paraId="4C1AD64F" w14:textId="77777777" w:rsidR="00E43180" w:rsidRPr="00DA4A46" w:rsidRDefault="00E43180" w:rsidP="00E43180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E43180" w:rsidRPr="006F6E4B" w14:paraId="3017F56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0EDC239" w14:textId="50DD41E5" w:rsidR="00E43180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2731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2C40D781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E983EB0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0730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1A9C313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8AD8147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79697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3453E50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32743B69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E43180" w:rsidRPr="002F2B7A" w14:paraId="483D0A5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22E241F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1350644723"/>
            <w:placeholder>
              <w:docPart w:val="B00B041E96074FBABAF98DDB9BF2CBB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F2C7979" w14:textId="77777777" w:rsidR="00E43180" w:rsidRPr="00FF039D" w:rsidRDefault="00E43180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484824B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8C2C7AE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1765494208"/>
            <w:placeholder>
              <w:docPart w:val="E2CA9F98434448D7806DFED04F8525E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137345C4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6F6E4B" w14:paraId="1016960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2B5DA13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403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657BD0F5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A0C40D6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6029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32038EC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6346DC8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76248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4646666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5AB9419A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E43180" w:rsidRPr="006F6E4B" w14:paraId="5836B6A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91B236B" w14:textId="54692B2A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Language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0142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012AA2DB" w14:textId="4064FAEA" w:rsidR="00E43180" w:rsidRPr="006F6E4B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BB65D03" w14:textId="1BF0CCB4" w:rsidR="00E43180" w:rsidRPr="006D2013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NL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04797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E1B116E" w14:textId="597F0FC8" w:rsidR="00E43180" w:rsidRPr="006F6E4B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F78B05B" w14:textId="26C3F54A" w:rsidR="00E43180" w:rsidRPr="006D2013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55068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4127598" w14:textId="129173DF" w:rsidR="00E43180" w:rsidRPr="006F6E4B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5335F64C" w14:textId="266774CC" w:rsidR="00E43180" w:rsidRPr="006D2013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EN</w:t>
            </w:r>
          </w:p>
        </w:tc>
      </w:tr>
      <w:tr w:rsidR="00E43180" w:rsidRPr="002F2B7A" w14:paraId="735F888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C70AD25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-1166939602"/>
            <w:placeholder>
              <w:docPart w:val="63EF08DF804549BD95334E4D30FA934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9AF410E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35530F0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304B593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1271360331"/>
            <w:placeholder>
              <w:docPart w:val="97A730F6F1714CB1BA5C3A7EDB15D0A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6B693DB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24D42E7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E744A8C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1844205203"/>
            <w:placeholder>
              <w:docPart w:val="46518E095D054953BBF8CA1FDC7B9D7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5E5CAFE1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143AED5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B07825D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1710095239"/>
            <w:placeholder>
              <w:docPart w:val="DC555DF6E5B44EB8B84327C0D8FC773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A2122A4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0D263F4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3AFA41B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755367996"/>
            <w:placeholder>
              <w:docPart w:val="C8E5529DE9A845688DA9B88951AF0BD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4376B8F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69BF13A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F56DAEB" w14:textId="77777777" w:rsidR="00E43180" w:rsidRPr="006F6E4B" w:rsidRDefault="00E43180" w:rsidP="00E43180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1807046883"/>
            <w:placeholder>
              <w:docPart w:val="6A65BB1CF9B7444C9A5D5E4F625B88C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2192577" w14:textId="77777777" w:rsidR="00E43180" w:rsidRPr="00D37A72" w:rsidRDefault="00E43180" w:rsidP="00E43180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9ACF749" w14:textId="77777777" w:rsidR="00E43180" w:rsidRPr="00E43180" w:rsidRDefault="00E43180" w:rsidP="00E43180">
      <w:pPr>
        <w:rPr>
          <w:lang w:val="en-GB"/>
        </w:rPr>
      </w:pPr>
    </w:p>
    <w:p w14:paraId="209C92D6" w14:textId="00E5E806" w:rsidR="00E43180" w:rsidRDefault="00965098" w:rsidP="00E43180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 xml:space="preserve">OTHER </w:t>
      </w:r>
      <w:r w:rsidR="002F2B7A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PROMOTORS</w:t>
      </w:r>
      <w:r w:rsidR="00C66481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 xml:space="preserve"> </w:t>
      </w:r>
      <w:r w:rsidR="00E43180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FINANCED BY THE PROJECT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br/>
      </w:r>
      <w:r w:rsidR="00E43180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(</w:t>
      </w:r>
      <w:r w:rsidR="004C6BE2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R</w:t>
      </w:r>
      <w:r w:rsidR="00E43180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eplicate table as </w:t>
      </w:r>
      <w:r w:rsid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many times as </w:t>
      </w:r>
      <w:r w:rsidR="00E43180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ne</w:t>
      </w:r>
      <w:r w:rsid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cessary</w:t>
      </w:r>
      <w: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, adding P3, P4…</w:t>
      </w:r>
      <w:r w:rsidR="00E43180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)</w:t>
      </w:r>
    </w:p>
    <w:p w14:paraId="07DEB609" w14:textId="05FA1F20" w:rsidR="00965098" w:rsidRDefault="00965098" w:rsidP="00E43180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</w:p>
    <w:p w14:paraId="31846338" w14:textId="77777777" w:rsidR="00965098" w:rsidRDefault="00965098" w:rsidP="00965098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  <w:r w:rsidRPr="002E085C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P</w:t>
      </w:r>
      <w:r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I</w:t>
      </w:r>
      <w:r w:rsidRPr="002E085C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 xml:space="preserve"> 2: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[INSERT ACRONYM OF THE INSTITUTION HERE]</w:t>
      </w:r>
    </w:p>
    <w:p w14:paraId="03770809" w14:textId="77777777" w:rsidR="00E43180" w:rsidRDefault="00E43180" w:rsidP="00E43180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E43180" w:rsidRPr="006F6E4B" w14:paraId="1EA580D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152538D" w14:textId="0E438572" w:rsidR="00E43180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8463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1E5BF7BB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93B918E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63514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D4BDF83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2CA5FC9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9903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8C96888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01BBD9F7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E43180" w:rsidRPr="002F2B7A" w14:paraId="5EC43A1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E4BB296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1447809938"/>
            <w:placeholder>
              <w:docPart w:val="C9C0A5BF22D540289259379BEF5B268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90EFB1C" w14:textId="77777777" w:rsidR="00E43180" w:rsidRPr="00FF039D" w:rsidRDefault="00E43180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1E01F83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8F63551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292369771"/>
            <w:placeholder>
              <w:docPart w:val="7FEF6DDA384A4464A6E188FCE99AF9E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0868228C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6F6E4B" w14:paraId="5E3B93F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C9C98B8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9704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2E9BA7E8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48539B0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9445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602D694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5EEA3BC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36660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F0C5770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57832BFE" w14:textId="77777777" w:rsidR="00E43180" w:rsidRPr="006F6E4B" w:rsidRDefault="00E43180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E43180" w:rsidRPr="006F6E4B" w14:paraId="67DFA05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EA8BC75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Language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02198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1A5297CB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D95FE91" w14:textId="77777777" w:rsidR="00E43180" w:rsidRPr="006D2013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NL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75943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E53E6E1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3CD1649" w14:textId="77777777" w:rsidR="00E43180" w:rsidRPr="006D2013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32428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DDCD279" w14:textId="77777777" w:rsidR="00E43180" w:rsidRPr="006F6E4B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2B8351A3" w14:textId="77777777" w:rsidR="00E43180" w:rsidRPr="006D2013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EN</w:t>
            </w:r>
          </w:p>
        </w:tc>
      </w:tr>
      <w:tr w:rsidR="00E43180" w:rsidRPr="002F2B7A" w14:paraId="4E5A4A8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91750C6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923375158"/>
            <w:placeholder>
              <w:docPart w:val="249B45ED0C444D629C4FBF430BE0C40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E82789F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53EB951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8EAAE14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-251437389"/>
            <w:placeholder>
              <w:docPart w:val="AAFAEAF6C7854E0989634796E2E4B1D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E253192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4AD8CEA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FC27DA7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1161353210"/>
            <w:placeholder>
              <w:docPart w:val="71C11A4E9F4447819B4F67BED0FE14C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335B264B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3E63388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A7DD554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156612506"/>
            <w:placeholder>
              <w:docPart w:val="201A1E4ED655465FB7C32C49731E6C6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86DFBD7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06ED79B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F7D6411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1276481507"/>
            <w:placeholder>
              <w:docPart w:val="51AECCA388D547F6831789F02467779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874E122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43180" w:rsidRPr="002F2B7A" w14:paraId="283B3EC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F6258CF" w14:textId="77777777" w:rsidR="00E43180" w:rsidRPr="006F6E4B" w:rsidRDefault="00E43180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1433863584"/>
            <w:placeholder>
              <w:docPart w:val="BD67D30C3347419E9C20793754C43BE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AF5F169" w14:textId="77777777" w:rsidR="00E43180" w:rsidRPr="00D37A72" w:rsidRDefault="00E43180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0A1E895" w14:textId="1E646483" w:rsidR="00906297" w:rsidRPr="00F525F1" w:rsidRDefault="00906297">
      <w:pPr>
        <w:rPr>
          <w:lang w:val="en-GB"/>
        </w:rPr>
      </w:pPr>
    </w:p>
    <w:p w14:paraId="27FA00A4" w14:textId="4747AA8E" w:rsidR="00906297" w:rsidRDefault="00965098" w:rsidP="00906297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>NON-ELIGIBLE PARTNERS CONTRIBUTING TO THE PROJECT CASH OR IN KIND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br/>
      </w:r>
      <w:r w:rsidR="00906297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(</w:t>
      </w:r>
      <w:r w:rsidR="004C6BE2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R</w:t>
      </w:r>
      <w:r w:rsidR="00906297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eplicate table as </w:t>
      </w:r>
      <w:r w:rsidR="00906297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many times as </w:t>
      </w:r>
      <w:r w:rsidR="00906297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ne</w:t>
      </w:r>
      <w:r w:rsidR="00906297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cessary</w:t>
      </w:r>
      <w: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, adding PARTNER B, PARTNER C…</w:t>
      </w:r>
      <w:r w:rsidR="00906297"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)</w:t>
      </w:r>
    </w:p>
    <w:p w14:paraId="38C83434" w14:textId="738783B5" w:rsidR="00965098" w:rsidRDefault="00965098" w:rsidP="00906297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</w:p>
    <w:p w14:paraId="69484019" w14:textId="77777777" w:rsidR="00965098" w:rsidRDefault="00965098" w:rsidP="00965098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  <w:r w:rsidRPr="008D579D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 xml:space="preserve">PARTNER </w:t>
      </w:r>
      <w:r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A</w:t>
      </w:r>
      <w:r w:rsidRPr="008D579D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 xml:space="preserve"> [INSERT ACRONYM OF THE INSTITUTION HERE]</w:t>
      </w:r>
    </w:p>
    <w:p w14:paraId="3CF75764" w14:textId="77777777" w:rsidR="00906297" w:rsidRDefault="00906297" w:rsidP="00906297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906297" w:rsidRPr="006F6E4B" w14:paraId="5D830E6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7E05990" w14:textId="29801F02" w:rsidR="00906297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43158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4D8D907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E0ADB27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8941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1863984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5594854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0835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5D38B460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636CBC5C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906297" w:rsidRPr="002F2B7A" w14:paraId="28E3944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7CD7937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455914472"/>
            <w:placeholder>
              <w:docPart w:val="44CECB5663D340FF86B61652A9B626A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0AFF1FE" w14:textId="77777777" w:rsidR="00906297" w:rsidRPr="00FF039D" w:rsidRDefault="00906297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638A160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DBB92E6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511178543"/>
            <w:placeholder>
              <w:docPart w:val="484346B657114A2F811B2014C71EDC2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5FFF631C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6F6E4B" w14:paraId="12E4992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37C7AEA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01526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19843176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F6A3628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71603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8ACA8E0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02D75519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46311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9E84AA5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7F845602" w14:textId="77777777" w:rsidR="00906297" w:rsidRPr="006F6E4B" w:rsidRDefault="00906297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906297" w:rsidRPr="006F6E4B" w14:paraId="23BF2E9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6D4C5A2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Language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91236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0BAECED7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C41D2AA" w14:textId="77777777" w:rsidR="00906297" w:rsidRPr="006D2013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NL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808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43BA551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F41DAEF" w14:textId="77777777" w:rsidR="00906297" w:rsidRPr="006D2013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08830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C78D9BE" w14:textId="77777777" w:rsidR="00906297" w:rsidRPr="006F6E4B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33461C79" w14:textId="77777777" w:rsidR="00906297" w:rsidRPr="006D2013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EN</w:t>
            </w:r>
          </w:p>
        </w:tc>
      </w:tr>
      <w:tr w:rsidR="00906297" w:rsidRPr="002F2B7A" w14:paraId="6944E50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86C2302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-460573961"/>
            <w:placeholder>
              <w:docPart w:val="1833940EBC0842FB806068F7BA4D845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7880C18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772FF93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3136ED4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1920679806"/>
            <w:placeholder>
              <w:docPart w:val="A2ACC7C79C2B4F23A594A863F04D228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B8F6559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5BFE726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678DD25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269276625"/>
            <w:placeholder>
              <w:docPart w:val="1BA5F6807A0A4636926B660D6488661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65C89B66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1DF58E7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B784EF5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695815725"/>
            <w:placeholder>
              <w:docPart w:val="2D9DF7909C7A4D6EA62C9E7DABB8A06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179EFE8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69C078C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068513C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1883211147"/>
            <w:placeholder>
              <w:docPart w:val="98B588C0D65A475BAE8E25C67566DB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D01665A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67283AE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7E5CA9A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1955365541"/>
            <w:placeholder>
              <w:docPart w:val="008AA41D52AE411283C4100816D1803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59A2FCA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5404A33" w14:textId="4E6B6131" w:rsidR="00906297" w:rsidRPr="00906297" w:rsidRDefault="00906297">
      <w:pPr>
        <w:rPr>
          <w:lang w:val="en-GB"/>
        </w:rPr>
      </w:pPr>
    </w:p>
    <w:p w14:paraId="05B01EDB" w14:textId="607988AC" w:rsidR="00906297" w:rsidRPr="00E43180" w:rsidRDefault="00906297" w:rsidP="00906297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 xml:space="preserve">POSSIBLE SUBCONTRACTORS  </w:t>
      </w:r>
    </w:p>
    <w:p w14:paraId="317D1177" w14:textId="7D78813D" w:rsidR="00965098" w:rsidRPr="00E43180" w:rsidRDefault="00965098" w:rsidP="00965098">
      <w:pP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  <w:r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(Replicate table as </w:t>
      </w:r>
      <w: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many times as </w:t>
      </w:r>
      <w:r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ne</w:t>
      </w:r>
      <w:r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cessary adding SUBCONTRACTOR 2, SUBCONTRACTOR 3…</w:t>
      </w:r>
      <w:r w:rsidRPr="00E43180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>)</w:t>
      </w:r>
    </w:p>
    <w:p w14:paraId="2A8B245C" w14:textId="77777777" w:rsidR="00965098" w:rsidRDefault="00965098" w:rsidP="00906297">
      <w:pPr>
        <w:rPr>
          <w:lang w:val="en-GB"/>
        </w:rPr>
      </w:pPr>
    </w:p>
    <w:p w14:paraId="20598ADF" w14:textId="77777777" w:rsidR="00965098" w:rsidRDefault="00965098" w:rsidP="00965098">
      <w:pP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SUBCONTRACTOR 1</w:t>
      </w:r>
      <w:r w:rsidRPr="008D579D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2"/>
          <w:lang w:val="en-GB"/>
        </w:rPr>
        <w:t xml:space="preserve"> [INSERT ACRONYM OF THE INSTITUTION HERE]</w:t>
      </w:r>
    </w:p>
    <w:p w14:paraId="4643567B" w14:textId="77777777" w:rsidR="00965098" w:rsidRDefault="00965098" w:rsidP="00906297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6978"/>
      </w:tblGrid>
      <w:tr w:rsidR="00906297" w:rsidRPr="002F2B7A" w14:paraId="63856300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AB913AF" w14:textId="5DAAF438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 / Company</w:t>
            </w:r>
          </w:p>
        </w:tc>
        <w:sdt>
          <w:sdtPr>
            <w:rPr>
              <w:rStyle w:val="Style2"/>
            </w:rPr>
            <w:id w:val="-1514521045"/>
            <w:placeholder>
              <w:docPart w:val="AFFB72FA5BC642A8ABF88F9BE63D234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9350ECB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58920FD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333DA1A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957525570"/>
            <w:placeholder>
              <w:docPart w:val="8E79D265930E426794255444B05735D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742CBD1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4D426C1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67729EF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1980364817"/>
            <w:placeholder>
              <w:docPart w:val="9B20AD731293469BB32E350037CC4C8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490ACCF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06297" w:rsidRPr="002F2B7A" w14:paraId="20CE410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83AC2D2" w14:textId="77777777" w:rsidR="00906297" w:rsidRPr="006F6E4B" w:rsidRDefault="00906297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1498184192"/>
            <w:placeholder>
              <w:docPart w:val="0B48EA6A584D445998244116B548AF3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150B8CC" w14:textId="77777777" w:rsidR="00906297" w:rsidRPr="00D37A72" w:rsidRDefault="00906297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B50FFAB" w14:textId="38325099" w:rsidR="00906297" w:rsidRDefault="00906297">
      <w:pPr>
        <w:rPr>
          <w:lang w:val="en-GB"/>
        </w:rPr>
      </w:pPr>
    </w:p>
    <w:p w14:paraId="27BA6E30" w14:textId="77777777" w:rsidR="00906297" w:rsidRDefault="00906297">
      <w:pPr>
        <w:rPr>
          <w:lang w:val="en-GB"/>
        </w:rPr>
        <w:sectPr w:rsidR="009062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4AC4B0" w14:textId="77777777" w:rsidR="00906297" w:rsidRPr="00906297" w:rsidRDefault="00906297">
      <w:pPr>
        <w:rPr>
          <w:lang w:val="en-GB"/>
        </w:rPr>
      </w:pPr>
    </w:p>
    <w:p w14:paraId="5D60061A" w14:textId="77777777" w:rsidR="006F6E4B" w:rsidRPr="00E43180" w:rsidRDefault="006F6E4B" w:rsidP="006F6AE3">
      <w:pPr>
        <w:rPr>
          <w:lang w:val="en-GB"/>
        </w:rPr>
      </w:pPr>
    </w:p>
    <w:p w14:paraId="2654FD85" w14:textId="47A70FD2" w:rsidR="00DA4A46" w:rsidRDefault="00DA4A46" w:rsidP="00DA4A46">
      <w:pPr>
        <w:pStyle w:val="Heading1"/>
        <w:pBdr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pBdr>
        <w:shd w:val="clear" w:color="auto" w:fill="4F6228" w:themeFill="accent3" w:themeFillShade="8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PROPOSED </w:t>
      </w:r>
      <w:r w:rsidR="00C66481">
        <w:rPr>
          <w:rFonts w:asciiTheme="minorHAnsi" w:hAnsiTheme="minorHAnsi" w:cstheme="minorHAnsi"/>
          <w:sz w:val="24"/>
          <w:szCs w:val="24"/>
          <w:lang w:val="en-GB"/>
        </w:rPr>
        <w:t xml:space="preserve">FOREIGN </w:t>
      </w:r>
      <w:r>
        <w:rPr>
          <w:rFonts w:asciiTheme="minorHAnsi" w:hAnsiTheme="minorHAnsi" w:cstheme="minorHAnsi"/>
          <w:sz w:val="24"/>
          <w:szCs w:val="24"/>
          <w:lang w:val="en-GB"/>
        </w:rPr>
        <w:t>EVALUATORS FOR YOUR PROPOSAL</w:t>
      </w:r>
    </w:p>
    <w:p w14:paraId="688088F0" w14:textId="7F6B2A72" w:rsidR="00D37A72" w:rsidRPr="009D2CBD" w:rsidRDefault="00A347DA" w:rsidP="009D2CBD">
      <w:pPr>
        <w:jc w:val="both"/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</w:pPr>
      <w:r w:rsidRPr="009D2CBD">
        <w:rPr>
          <w:rFonts w:asciiTheme="minorHAnsi" w:hAnsiTheme="minorHAnsi" w:cstheme="minorHAnsi"/>
          <w:i/>
          <w:iCs/>
          <w:color w:val="595959" w:themeColor="text1" w:themeTint="A6"/>
          <w:lang w:val="en-GB"/>
        </w:rPr>
        <w:t xml:space="preserve">Applicants are invited to provide names of experts likely to of assess the proposal not just from a scientific point of view but from an RI angle. </w:t>
      </w:r>
    </w:p>
    <w:p w14:paraId="6898BC42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2661795A" w14:textId="4637DFFD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1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(compulsory)</w:t>
      </w:r>
    </w:p>
    <w:p w14:paraId="5976F30D" w14:textId="4357197B" w:rsidR="00DA4A46" w:rsidRDefault="00DA4A46" w:rsidP="00DA4A46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1C7CA9" w:rsidRPr="00FF039D" w14:paraId="639E1677" w14:textId="77777777" w:rsidTr="006D2013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1E17F11" w14:textId="3EEB0D3B" w:rsidR="00DA4A46" w:rsidRPr="006F6E4B" w:rsidRDefault="00F525F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86837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50965A93" w14:textId="0F97CF11" w:rsidR="00DA4A46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31DA9B9" w14:textId="474BF9C4" w:rsidR="00DA4A46" w:rsidRPr="006F6E4B" w:rsidRDefault="00DA4A46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5808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404DC67" w14:textId="60F680C1" w:rsidR="00DA4A46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198805C1" w14:textId="6C8C2DB3" w:rsidR="00DA4A46" w:rsidRPr="006F6E4B" w:rsidRDefault="00177D51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6327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25188A5" w14:textId="3E04676F" w:rsidR="00DA4A46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72D4AA81" w14:textId="13E3EECD" w:rsidR="00DA4A46" w:rsidRPr="006F6E4B" w:rsidRDefault="00177D51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6F6E4B" w:rsidRPr="002F2B7A" w14:paraId="0223E9B3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4685BE3" w14:textId="17D69DDB" w:rsidR="00DA4A46" w:rsidRPr="006F6E4B" w:rsidRDefault="00DA4A46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1448503379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299D242" w14:textId="004161EE" w:rsidR="00DA4A46" w:rsidRPr="00FF039D" w:rsidRDefault="00D37A72" w:rsidP="00DA4A46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F6E4B" w:rsidRPr="002F2B7A" w14:paraId="1669D02D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6C92296" w14:textId="1889AA19" w:rsidR="00DA4A46" w:rsidRPr="006F6E4B" w:rsidRDefault="00DA4A46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1383707759"/>
            <w:placeholder>
              <w:docPart w:val="3D3E7506058843F39496A2BEBDA6245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5D40B4ED" w14:textId="27242BA9" w:rsidR="00DA4A46" w:rsidRPr="00D37A72" w:rsidRDefault="00D37A72" w:rsidP="00DA4A46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F6E4B" w:rsidRPr="00FF039D" w14:paraId="71350BE3" w14:textId="77777777" w:rsidTr="006D2013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4640D49" w14:textId="5D158ED4" w:rsidR="00177D51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4057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D628654" w14:textId="6AB7D8A5" w:rsidR="00177D51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7C8398E" w14:textId="27D409B1" w:rsidR="00177D51" w:rsidRPr="006F6E4B" w:rsidRDefault="00177D51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9840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6754CBEF" w14:textId="563F2229" w:rsidR="00177D51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B207760" w14:textId="163E7686" w:rsidR="00177D51" w:rsidRPr="006F6E4B" w:rsidRDefault="00177D51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64227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679078C3" w14:textId="70FF108C" w:rsidR="00177D51" w:rsidRPr="006F6E4B" w:rsidRDefault="00177D51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3D5E998A" w14:textId="0CA1AAAD" w:rsidR="00177D51" w:rsidRPr="006F6E4B" w:rsidRDefault="00177D51" w:rsidP="00DA4A46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6F6E4B" w:rsidRPr="002F2B7A" w14:paraId="2822A5FA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B15EB9E" w14:textId="60DB25A3" w:rsidR="00DA4A46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-214125279"/>
            <w:placeholder>
              <w:docPart w:val="4135F175F39A439A9DC96035BDD460F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2FCD275" w14:textId="0C989336" w:rsidR="00DA4A46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F6E4B" w:rsidRPr="002F2B7A" w14:paraId="49B0B815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44628A2" w14:textId="6EF6F5BE" w:rsidR="00DA4A46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1202901831"/>
            <w:placeholder>
              <w:docPart w:val="A6DFD2814A8142C185DFEE7EE845655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291AD43" w14:textId="60FFE826" w:rsidR="00DA4A46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F6E4B" w:rsidRPr="002F2B7A" w14:paraId="0F118FB7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B92E82E" w14:textId="3D6CE48F" w:rsidR="00DA4A46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-613902716"/>
            <w:placeholder>
              <w:docPart w:val="E4025776253F4DD1A7F447CAF44EFB7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DE1EB6C" w14:textId="5ACEEBDF" w:rsidR="00DA4A46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77D51" w:rsidRPr="002F2B7A" w14:paraId="77EDE7DF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698063F" w14:textId="4BC976E9" w:rsidR="00177D51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1682083030"/>
            <w:placeholder>
              <w:docPart w:val="EA81AF79A42541959DC3691EFB44E48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21348C0F" w14:textId="2F8289C5" w:rsidR="00177D51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CD51304" w14:textId="77777777" w:rsidTr="00B37E99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382F0E0" w14:textId="3A59501E" w:rsidR="00D37A72" w:rsidRPr="006F6E4B" w:rsidRDefault="00D37A72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1448306940"/>
            <w:placeholder>
              <w:docPart w:val="80F3214D907E4EECA35ABF4EEF6CF19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15FA1F5" w14:textId="6549AF84" w:rsidR="00D37A72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77D51" w:rsidRPr="002F2B7A" w14:paraId="363DFD38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7B9F9C1" w14:textId="786C6DCE" w:rsidR="00177D51" w:rsidRPr="006F6E4B" w:rsidRDefault="00177D51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175505838"/>
            <w:placeholder>
              <w:docPart w:val="D1030F0FCFD847369F80EB249D9677D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4AF5ADF" w14:textId="78D15538" w:rsidR="00177D51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F039D" w:rsidRPr="002F2B7A" w14:paraId="22723026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4400874" w14:textId="2C5F8BCD" w:rsidR="00FF039D" w:rsidRPr="006F6E4B" w:rsidRDefault="00FF039D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785498948"/>
            <w:placeholder>
              <w:docPart w:val="446FA68A979845B1AC353864BFB0539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7910B7A" w14:textId="22871602" w:rsidR="00FF039D" w:rsidRPr="00D37A72" w:rsidRDefault="00D37A72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F039D" w:rsidRPr="00FF039D" w14:paraId="2B21B137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9A1D41D" w14:textId="19473B5E" w:rsidR="00FF039D" w:rsidRPr="006F6E4B" w:rsidRDefault="00FF039D" w:rsidP="00DA4A4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664478926"/>
            <w:lock w:val="sdtLocked"/>
            <w:placeholder>
              <w:docPart w:val="913E774E06D2432586D1132AD13B5A65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052FF87" w14:textId="0CD5A9A4" w:rsidR="00FF039D" w:rsidRPr="006D2013" w:rsidRDefault="001C7CA9" w:rsidP="00DA4A46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1C7CA9" w:rsidRPr="00FF039D" w14:paraId="2872C52D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E48CEB1" w14:textId="4E51CF9C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1731614311"/>
            <w:placeholder>
              <w:docPart w:val="496ADE905EE64E26A5A17F877EFA5B0F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A2E2CA1" w14:textId="3C390227" w:rsidR="001C7CA9" w:rsidRPr="006D2013" w:rsidRDefault="001C7CA9" w:rsidP="001C7CA9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1C7CA9" w:rsidRPr="002F2B7A" w14:paraId="3E7E079A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B30722C" w14:textId="3E2D2874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1315221878"/>
            <w:placeholder>
              <w:docPart w:val="737098576A924F5CAFBD92ABE8E0593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C98D707" w14:textId="2D67A44C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7CA9" w:rsidRPr="002F2B7A" w14:paraId="1E0DC9C7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30CE132" w14:textId="499C811A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1588035357"/>
            <w:placeholder>
              <w:docPart w:val="335674FD2A1041F196BE1AB573C72D9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0281DD9" w14:textId="656C6281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7CA9" w:rsidRPr="002F2B7A" w14:paraId="0A30D47F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51C3A94" w14:textId="779AD1EC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597645487"/>
            <w:placeholder>
              <w:docPart w:val="B26F2AAD73B640E088ACCE0DD9E697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7001BA1" w14:textId="1A16ADCC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7CA9" w:rsidRPr="002F2B7A" w14:paraId="53D16A65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002EB90" w14:textId="39821184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-1731923910"/>
            <w:placeholder>
              <w:docPart w:val="3427EF5E415045B4803B5E9C4E7C7EB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B13DB50" w14:textId="2544422A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7CA9" w:rsidRPr="002F2B7A" w14:paraId="39C0FFCB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71F986A" w14:textId="36D0DE75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-461419710"/>
            <w:placeholder>
              <w:docPart w:val="CCDF1AE312A44084B85077B8B7B035F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226E8E2" w14:textId="3970DB1E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C7CA9" w:rsidRPr="002F2B7A" w14:paraId="53D9B669" w14:textId="77777777" w:rsidTr="006F6E4B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9C0C2E6" w14:textId="240D5D9A" w:rsidR="001C7CA9" w:rsidRPr="006F6E4B" w:rsidRDefault="001C7CA9" w:rsidP="001C7CA9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926621668"/>
            <w:placeholder>
              <w:docPart w:val="D20A771B9B0446DA996B2844FF701C4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301B716" w14:textId="63B75386" w:rsidR="001C7CA9" w:rsidRPr="00D37A72" w:rsidRDefault="00D37A72" w:rsidP="001C7CA9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F7962C4" w14:textId="09743EBA" w:rsidR="00DA4A46" w:rsidRDefault="00DA4A46" w:rsidP="00DA4A46">
      <w:pPr>
        <w:rPr>
          <w:lang w:val="en-GB"/>
        </w:rPr>
      </w:pPr>
    </w:p>
    <w:p w14:paraId="4B971FF0" w14:textId="77777777" w:rsidR="001C7CA9" w:rsidRPr="00DA4A46" w:rsidRDefault="001C7CA9" w:rsidP="00DA4A46">
      <w:pPr>
        <w:rPr>
          <w:lang w:val="en-GB"/>
        </w:rPr>
      </w:pPr>
    </w:p>
    <w:p w14:paraId="5F1D5477" w14:textId="21FBA42C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>2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(compulsory)</w:t>
      </w:r>
    </w:p>
    <w:p w14:paraId="033E49DA" w14:textId="77777777" w:rsidR="00D37A72" w:rsidRDefault="00D37A72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57EC186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7A3E3E6" w14:textId="2A887D59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30191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356AAEC6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8BF9F96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9876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A5A1ADA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DC50378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0508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A23107A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7E3BD1C9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2C74E58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772437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198782425"/>
            <w:placeholder>
              <w:docPart w:val="AFA3ED48FD9344779DFF1499D1D13E8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592668D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06E68C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B96F9CA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1662075157"/>
            <w:placeholder>
              <w:docPart w:val="2B00273D255E45A8AF60A9CE18E73FB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09F96A4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0661424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6B75FD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62368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23E5372B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B822199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3782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A4FAE2B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1DD97B52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77013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B5CA825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6CAB657C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0975D3E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C387DE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2022355485"/>
            <w:placeholder>
              <w:docPart w:val="570D9CF6DBF04C88A567D73F8B53731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E43C8A8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76E0C0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84E72E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1814601919"/>
            <w:placeholder>
              <w:docPart w:val="983CF5A089BA4109AEF5BB9E7E85CB1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499B2D2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EB25B3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3CFB43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569393894"/>
            <w:placeholder>
              <w:docPart w:val="D96B05609AFE44478E17264BBFACA49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242909B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8BF985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B62C6D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-988021181"/>
            <w:placeholder>
              <w:docPart w:val="9811F2AFBF304FEF8009A0B16A247E4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477403B9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2C4EFE0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944FE8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1237235091"/>
            <w:placeholder>
              <w:docPart w:val="7E674A78B3D54800A4DB53390409729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6E64E19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51B8F3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D754B4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1655524752"/>
            <w:placeholder>
              <w:docPart w:val="4B1FE34A6D414381834FB0FDEB1A2FF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7D5EE16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3F5CC6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D5321C7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821195166"/>
            <w:placeholder>
              <w:docPart w:val="77ACAC6E3DD7430586C24C26A57521A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943AAA2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0371C4B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7B0B86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1848252344"/>
            <w:placeholder>
              <w:docPart w:val="AEDDE763DABA477D96650C19154985BD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19E5D66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5488E50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E94258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2084287262"/>
            <w:placeholder>
              <w:docPart w:val="E2A557A1629D4512A1CF8596A8C21302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46F7FDB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283190D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2C709A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-890031813"/>
            <w:placeholder>
              <w:docPart w:val="B7C3C3D8A845425DB4F4C35D2A3FC95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8CAD3F1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A5ABED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08DEB69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-321043773"/>
            <w:placeholder>
              <w:docPart w:val="61EDA1A3610D4E2DB227D27CEF1CEAC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F8CDF2E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DA4E40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658948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1978955257"/>
            <w:placeholder>
              <w:docPart w:val="BC1EA1F8B65A4A4C9B20D3ED85E398B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F47B984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748797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9CDC48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677311657"/>
            <w:placeholder>
              <w:docPart w:val="8D1745B6ED5F46B6ACBF8CC60D0014E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5F947E9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440CD6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2683FB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1814133282"/>
            <w:placeholder>
              <w:docPart w:val="525057E7C5504B258398B4AE1D42006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4622561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8151DF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5150073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-1200390699"/>
            <w:placeholder>
              <w:docPart w:val="2C064EEFC0284924B630A620EDD923E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1BF0450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58EA445" w14:textId="77777777" w:rsidR="00DA4A46" w:rsidRDefault="00DA4A46" w:rsidP="00DA4A46">
      <w:pPr>
        <w:rPr>
          <w:lang w:val="en-GB"/>
        </w:rPr>
      </w:pPr>
    </w:p>
    <w:p w14:paraId="7B4270ED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151009CB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76A15B5E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23C4177B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722B39C4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2075FD98" w14:textId="7284F801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>3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(compulsory)</w:t>
      </w:r>
    </w:p>
    <w:p w14:paraId="698E71A1" w14:textId="77777777" w:rsidR="00D37A72" w:rsidRDefault="00D37A72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5F169DC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8AA1D49" w14:textId="3F86A88F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68327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51322D4B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0D0083CB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189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67CCCBA6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6AD9564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6675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C49015C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57C5ECB4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22F9E71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1AF4305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2129307483"/>
            <w:placeholder>
              <w:docPart w:val="BFEEFE28B186422FA005CDF48A38AFB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BAACFFD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B388F6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823477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119309254"/>
            <w:placeholder>
              <w:docPart w:val="0DD293A22D244B2B936A7547160D241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2C790EC6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3EAFD6A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3E25B95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49885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1DE00B98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7297CFE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5405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4DACEDA5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E25B6D1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9741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7E37501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3C0C4B41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2AA7FC7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ACB916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886924965"/>
            <w:placeholder>
              <w:docPart w:val="59D989A413FF47EDBAC58F23B97CD1C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E96CF9F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6305E3E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98D959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466396818"/>
            <w:placeholder>
              <w:docPart w:val="8B093C4D7D554CCDAEBA2CE2159CA4F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7B056FD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74493B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405E7E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-1550220534"/>
            <w:placeholder>
              <w:docPart w:val="79F0553209D341DF9E67BB7C8E8D231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19E0C2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A9EC6B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CE4077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1912267240"/>
            <w:placeholder>
              <w:docPart w:val="DF137926EA26408B8E19E3051EC547A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42FEF8E2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7B40A5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83A922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68047625"/>
            <w:placeholder>
              <w:docPart w:val="E823870F908943A69D6394CBC717278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A04DD8C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6F85D3C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0FE8F1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678810021"/>
            <w:placeholder>
              <w:docPart w:val="60294219BD734EC9B3DB9592A4A78B8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0C34DA0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BA396D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C1A85A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1254732951"/>
            <w:placeholder>
              <w:docPart w:val="5468DCA30011437F815C2CB7C55282A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08579EF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610D31F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DDDDDB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1196120317"/>
            <w:placeholder>
              <w:docPart w:val="A96C797818034B1D87A530CD5D167C12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38E9C41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20492DA0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243C8F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1052511402"/>
            <w:placeholder>
              <w:docPart w:val="89C7348847C94689B6FD1B4E9BD46135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D80C66E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624DFA9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268076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715403298"/>
            <w:placeholder>
              <w:docPart w:val="1437A868D9094A0C8911051FBD97E67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BF1B231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F94098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4931ED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-943609499"/>
            <w:placeholder>
              <w:docPart w:val="B3135FF7D1E44A7986BD2C4C298C6A9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B12E97B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2D724F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D3F0F1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516615596"/>
            <w:placeholder>
              <w:docPart w:val="EF37DCC5B13141DFA8523796C28EF10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7318C10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997170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2B1174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1957601896"/>
            <w:placeholder>
              <w:docPart w:val="E242AEC6EA374624BDEAFEBB3924611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ED7D86F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91C7ED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45A64CA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-497044489"/>
            <w:placeholder>
              <w:docPart w:val="DE2B33B53FC44D04AA0BD47C86B5731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AD99B02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B0EA8A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53B7D4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1678376652"/>
            <w:placeholder>
              <w:docPart w:val="F7074768EB44403089152A25A47B608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643332B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70B0E21" w14:textId="02A69776" w:rsidR="006F6AE3" w:rsidRDefault="006F6AE3" w:rsidP="006F6AE3">
      <w:pPr>
        <w:rPr>
          <w:lang w:val="en-GB"/>
        </w:rPr>
      </w:pPr>
    </w:p>
    <w:p w14:paraId="4C0D3819" w14:textId="322DF3B2" w:rsidR="00D37A72" w:rsidRDefault="00D37A72" w:rsidP="006F6AE3">
      <w:pPr>
        <w:rPr>
          <w:lang w:val="en-GB"/>
        </w:rPr>
      </w:pPr>
    </w:p>
    <w:p w14:paraId="589120AA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021C21DE" w14:textId="7F541AB2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>4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(compulsory)</w:t>
      </w:r>
    </w:p>
    <w:p w14:paraId="0C4BEACA" w14:textId="77777777" w:rsidR="00D37A72" w:rsidRDefault="00D37A72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06088BC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77AF025" w14:textId="2EBA17C4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31980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225BA515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0D8E588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64523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BEA5027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7118F0E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05695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7A9F057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0D7614CC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6E1C316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0E66D6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1056433617"/>
            <w:placeholder>
              <w:docPart w:val="92708A8C65F04F06A7460D19EAD3200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3005079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503662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AA061E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258373307"/>
            <w:placeholder>
              <w:docPart w:val="1E1FA5562DFB4C378DF44AE23D8D354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05D9F11C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1F0E069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E721193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07595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39190B78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10D9D6FC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66358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019339A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1DD5B4F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9996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404C0AA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156000DE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5A348B8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81F7C55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-2020073668"/>
            <w:placeholder>
              <w:docPart w:val="66A09FFEA684424994A448E94BE335F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AF1D2E5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5EE2B7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CD8DED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-1119910670"/>
            <w:placeholder>
              <w:docPart w:val="FAE26F385B31434EAB3C9F73F10B3A0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6EA4F3A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BE8674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D06C52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-1957863608"/>
            <w:placeholder>
              <w:docPart w:val="6405789B724748858BCEFC514542F70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7C56CB6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280BE0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DCEA42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-1777628178"/>
            <w:placeholder>
              <w:docPart w:val="A4C477ED132042A19A0032CC6CBCE78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6B7C16BA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6A07D48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005FD8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2035916765"/>
            <w:placeholder>
              <w:docPart w:val="60648E6418784D4C9ACE22BEA0AF689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0DB5991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2318326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97162D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1075550839"/>
            <w:placeholder>
              <w:docPart w:val="59F2291B78444BB8B390ED43BC42A77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DE98822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735EB0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252802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821316534"/>
            <w:placeholder>
              <w:docPart w:val="4ECA02FA0B754FEEB4B755701DC9E1C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20AE66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047EB56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A86AE8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668634039"/>
            <w:placeholder>
              <w:docPart w:val="F3E0FDEA4E8A4855955E7729919A2D16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BE17CD5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49AAD67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C02B30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1630049765"/>
            <w:placeholder>
              <w:docPart w:val="32BCBE1D7BFE4EABBAC63ACBDF1ACA44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E99B468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19387D6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9F28785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-617370227"/>
            <w:placeholder>
              <w:docPart w:val="BCF013AD6230453395EC7CA009C8CC5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845CF90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42268A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730048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1775356682"/>
            <w:placeholder>
              <w:docPart w:val="CB3E129A6FD245E59C8B5310083A0AD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82A91A5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B29D54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715459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1257673331"/>
            <w:placeholder>
              <w:docPart w:val="E8577C9BF2524A518B7BBC2B472C189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61BFF9C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F3B70D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EE78A7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254411731"/>
            <w:placeholder>
              <w:docPart w:val="A3E64C572A524BB7BF78FBCA186D5E7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3B8AFC1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9955CF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665513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173163479"/>
            <w:placeholder>
              <w:docPart w:val="028DCA23319D42A4B80FF7E93948CE0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7E93B51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DE98F8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21CD8C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-803001179"/>
            <w:placeholder>
              <w:docPart w:val="D9A59896569143E6AC379DB85808CAE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7B46092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7EAD1A0" w14:textId="529EF94A" w:rsidR="00D37A72" w:rsidRDefault="00D37A72" w:rsidP="006F6AE3">
      <w:pPr>
        <w:rPr>
          <w:lang w:val="en-GB"/>
        </w:rPr>
      </w:pPr>
    </w:p>
    <w:p w14:paraId="37CE7C6D" w14:textId="078834B2" w:rsidR="00D37A72" w:rsidRDefault="00D37A72" w:rsidP="006F6AE3">
      <w:pPr>
        <w:rPr>
          <w:lang w:val="en-GB"/>
        </w:rPr>
      </w:pPr>
    </w:p>
    <w:p w14:paraId="0F5A5501" w14:textId="177BADA8" w:rsidR="00D37A72" w:rsidRDefault="00D37A72" w:rsidP="006F6AE3">
      <w:pPr>
        <w:rPr>
          <w:lang w:val="en-GB"/>
        </w:rPr>
      </w:pPr>
    </w:p>
    <w:p w14:paraId="7EC1B289" w14:textId="67EB2DEC" w:rsidR="00D37A72" w:rsidRDefault="00D37A72" w:rsidP="006F6AE3">
      <w:pPr>
        <w:rPr>
          <w:lang w:val="en-GB"/>
        </w:rPr>
      </w:pPr>
    </w:p>
    <w:p w14:paraId="444DB630" w14:textId="74532826" w:rsidR="00D37A72" w:rsidRDefault="00D37A72" w:rsidP="006F6AE3">
      <w:pPr>
        <w:rPr>
          <w:lang w:val="en-GB"/>
        </w:rPr>
      </w:pPr>
    </w:p>
    <w:p w14:paraId="35383C68" w14:textId="49722C56" w:rsidR="00D37A72" w:rsidRDefault="00D37A72" w:rsidP="006F6AE3">
      <w:pPr>
        <w:rPr>
          <w:lang w:val="en-GB"/>
        </w:rPr>
      </w:pPr>
    </w:p>
    <w:p w14:paraId="3C1BAED1" w14:textId="0D0E5E06" w:rsidR="00D37A72" w:rsidRDefault="00D37A72" w:rsidP="006F6AE3">
      <w:pPr>
        <w:rPr>
          <w:lang w:val="en-GB"/>
        </w:rPr>
      </w:pPr>
    </w:p>
    <w:p w14:paraId="7B39B457" w14:textId="6FC8553B" w:rsidR="00D37A72" w:rsidRDefault="00D37A72" w:rsidP="006F6AE3">
      <w:pPr>
        <w:rPr>
          <w:lang w:val="en-GB"/>
        </w:rPr>
      </w:pPr>
    </w:p>
    <w:p w14:paraId="3FB1E3D2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4F598960" w14:textId="1B62FDDE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</w:t>
      </w: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>5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</w:t>
      </w:r>
      <w: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non-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compulsory)</w:t>
      </w:r>
    </w:p>
    <w:p w14:paraId="38F7F9C6" w14:textId="77777777" w:rsidR="00D37A72" w:rsidRDefault="00D37A72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2E9E1A1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C35E8DD" w14:textId="765A650D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0970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5B332825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49806AE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349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674528FC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3423B57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5334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EEB52BE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24D23092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5170AC9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25BE86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630016403"/>
            <w:placeholder>
              <w:docPart w:val="3A8C9028CB4E4D84B25280035248440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AEEAD07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B49E20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A997BB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554469267"/>
            <w:placeholder>
              <w:docPart w:val="BA28E74F4717481794BD8AFED9165B6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1D2CD090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311FBC4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C720056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05326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C83C77E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6892E53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07311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7C3023D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F39C111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35199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5B07A05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0E4611A6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195D735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9871217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-1082600964"/>
            <w:placeholder>
              <w:docPart w:val="EF61E1F571394505BB711D5A83EB189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DCDC07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39A528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11EAFD7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431018958"/>
            <w:placeholder>
              <w:docPart w:val="E86628C2B0EA4C8C8A4E6E21F46596F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14C9FC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5E4F5E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25C2E6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8029277"/>
            <w:placeholder>
              <w:docPart w:val="23D6172267294D16A64AB5C68466191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56DF1E0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71952D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BBA22AA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1331792024"/>
            <w:placeholder>
              <w:docPart w:val="584D6316A4ED45B6B28C19C936EB75D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6ED0B0BE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C8DED1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18B2E6A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2075731240"/>
            <w:placeholder>
              <w:docPart w:val="875B6D703BB348B084493BE53580308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380501B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CCB29F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BCE0D2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397057389"/>
            <w:placeholder>
              <w:docPart w:val="9B4EE2D3A3A84D3BA7E8DBF7C245164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ADC9EF6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452782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914F5F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88696536"/>
            <w:placeholder>
              <w:docPart w:val="2D46403553E348C290882F2D61BC85B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42BEDE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6B00DCE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AD95E9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26455135"/>
            <w:placeholder>
              <w:docPart w:val="2E65CEF385EF41B18D09D86C90370FDC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00DC30F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57B7786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B269A0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636915539"/>
            <w:placeholder>
              <w:docPart w:val="A48E8204A6B549F1B2310530741AD561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2F0B75F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313B0ED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492C66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-1273784187"/>
            <w:placeholder>
              <w:docPart w:val="97927EEE4D034288A1A2A005FB891BC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DD360F2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2E3D07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1B5096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1939247968"/>
            <w:placeholder>
              <w:docPart w:val="F83A5A9D1457459BAA80F077C87036F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935755A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0E9063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8C2409A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866804193"/>
            <w:placeholder>
              <w:docPart w:val="DCBC542B8EF74A2BBF42BF256177D2F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F350AB8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7C3B5F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6A04FD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1150091045"/>
            <w:placeholder>
              <w:docPart w:val="8D60C5D5D4974469AB8028C9101B1E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F2489B5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5E98D1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A290DC4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-1628318084"/>
            <w:placeholder>
              <w:docPart w:val="74B060D6508C463190E8FCC41E02E52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401D8DF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A12AAB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BD7BB3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-1319192153"/>
            <w:placeholder>
              <w:docPart w:val="E2BF2C6FEBBA4CED920CA676DA53C2A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E3749B0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37A9A5D" w14:textId="01AF3759" w:rsidR="00D37A72" w:rsidRDefault="00D37A72" w:rsidP="006F6AE3">
      <w:pPr>
        <w:rPr>
          <w:lang w:val="en-GB"/>
        </w:rPr>
      </w:pPr>
    </w:p>
    <w:p w14:paraId="6F3D3D3B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4479D310" w14:textId="77777777" w:rsidR="00D37A72" w:rsidRDefault="00D37A72" w:rsidP="00D37A72">
      <w:pP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</w:pPr>
    </w:p>
    <w:p w14:paraId="57453FB7" w14:textId="7DF3F65F" w:rsidR="00D37A72" w:rsidRPr="00D37A72" w:rsidRDefault="00D37A72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</w:pPr>
      <w:r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Proposed 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Expert </w:t>
      </w:r>
      <w:r w:rsidR="00414A6C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>6</w:t>
      </w:r>
      <w:r w:rsidRPr="00D37A72">
        <w:rPr>
          <w:rFonts w:asciiTheme="minorHAnsi" w:hAnsiTheme="minorHAnsi" w:cstheme="minorHAnsi"/>
          <w:b/>
          <w:bCs/>
          <w:color w:val="4F6228" w:themeColor="accent3" w:themeShade="80"/>
          <w:sz w:val="20"/>
          <w:szCs w:val="18"/>
          <w:lang w:val="en-GB"/>
        </w:rPr>
        <w:t xml:space="preserve"> 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(</w:t>
      </w:r>
      <w:r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non-</w:t>
      </w:r>
      <w:r w:rsidRPr="00D37A72">
        <w:rPr>
          <w:rFonts w:asciiTheme="minorHAnsi" w:hAnsiTheme="minorHAnsi" w:cstheme="minorHAnsi"/>
          <w:color w:val="4F6228" w:themeColor="accent3" w:themeShade="80"/>
          <w:sz w:val="20"/>
          <w:szCs w:val="18"/>
          <w:lang w:val="en-GB"/>
        </w:rPr>
        <w:t>compulsory)</w:t>
      </w:r>
    </w:p>
    <w:p w14:paraId="16AA3274" w14:textId="77777777" w:rsidR="00D37A72" w:rsidRDefault="00D37A72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1A84D6A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A5E54AD" w14:textId="286B7702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3410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2FE31DBB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6F86135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64563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1B5F2A9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6C2B3760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0270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50F852FD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61948A27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697BE6B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52ABDDE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1739699354"/>
            <w:placeholder>
              <w:docPart w:val="B6B5877B84104DDF94F018501FE523F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3C2F69F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FEDA1D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14FA43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717515730"/>
            <w:placeholder>
              <w:docPart w:val="273342AEDB694FD5870C40F36D2DDFD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775CD89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1DFF97F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A66D3E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29765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5DB349A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57DFE4A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00219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D9150F1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ADB3BB0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7967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578DBECE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73DDC5F1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456C99C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1761B2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-1317333829"/>
            <w:placeholder>
              <w:docPart w:val="0CE41D881CE447E3AF08D9F47395073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AFD608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4679D8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253F10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-1896268998"/>
            <w:placeholder>
              <w:docPart w:val="659519AD0A794D59970AB8D5BA66847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952B14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2C9426B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613086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2018348495"/>
            <w:placeholder>
              <w:docPart w:val="B70F93962DDF4032BA75EE37C82D869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3353DE5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16A0D6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A9D76D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-1354577138"/>
            <w:placeholder>
              <w:docPart w:val="B7382C35B23C45BFA947226FCAB8F26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15E4464F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2598C5B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C90236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1318997548"/>
            <w:placeholder>
              <w:docPart w:val="453F35B3CB30494285BDCD29D606117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0ABB057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AC317D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0E685C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913665324"/>
            <w:placeholder>
              <w:docPart w:val="6ABF68AE0A0F43BC995A467F78576DB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6A6096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089928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97797F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1681034349"/>
            <w:placeholder>
              <w:docPart w:val="DFBC8AB3DC0A4838B298E08E55DEDB9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C0E6D73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28B998CD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8C6C59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873194413"/>
            <w:placeholder>
              <w:docPart w:val="FD28A9E381304D139604AED7B83B5632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C962FED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20B5063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327B42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739164717"/>
            <w:placeholder>
              <w:docPart w:val="5242AF27807F4FD6B5815AE2A9654521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5365704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5480452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BBBB2E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494617636"/>
            <w:placeholder>
              <w:docPart w:val="B1F62C662E9847EDA7B6897DDA68BA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ACA7892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D544CE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7EA4B13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1930701800"/>
            <w:placeholder>
              <w:docPart w:val="C411CD2B96BD4FDA81CDEE31C3708FC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24F0A8B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EC193F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6168AD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1116753660"/>
            <w:placeholder>
              <w:docPart w:val="5A36CBCFDBB4489F91EEBFD08961F24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9DA176E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148398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355CBF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1202289227"/>
            <w:placeholder>
              <w:docPart w:val="FC0E9A52F1384140B85F437A62D86D2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D7D76EC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6F64AB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AD43C1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-393975535"/>
            <w:placeholder>
              <w:docPart w:val="6E10986A189349E3889826FF30ED023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B116FAF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61220A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19C320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77338288"/>
            <w:placeholder>
              <w:docPart w:val="CCB590583303403497A1F9B5F5CB016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0382C8E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07B4AB5" w14:textId="77777777" w:rsidR="00D37A72" w:rsidRPr="00DA4A46" w:rsidRDefault="00D37A72" w:rsidP="00D37A72">
      <w:pPr>
        <w:rPr>
          <w:lang w:val="en-GB"/>
        </w:rPr>
      </w:pPr>
    </w:p>
    <w:p w14:paraId="39EB124C" w14:textId="487E4843" w:rsidR="00D37A72" w:rsidRDefault="00D37A72" w:rsidP="006F6AE3">
      <w:pPr>
        <w:rPr>
          <w:lang w:val="en-GB"/>
        </w:rPr>
      </w:pPr>
    </w:p>
    <w:p w14:paraId="2FA709EF" w14:textId="3634D643" w:rsidR="00D37A72" w:rsidRDefault="00D37A72" w:rsidP="006F6AE3">
      <w:pPr>
        <w:rPr>
          <w:lang w:val="en-GB"/>
        </w:rPr>
      </w:pPr>
    </w:p>
    <w:p w14:paraId="240CAA46" w14:textId="14ED026B" w:rsidR="00D37A72" w:rsidRDefault="00D37A72" w:rsidP="006F6AE3">
      <w:pPr>
        <w:rPr>
          <w:lang w:val="en-GB"/>
        </w:rPr>
      </w:pPr>
    </w:p>
    <w:p w14:paraId="6382852E" w14:textId="213C2C66" w:rsidR="00D37A72" w:rsidRDefault="00D37A72" w:rsidP="006F6AE3">
      <w:pPr>
        <w:rPr>
          <w:lang w:val="en-GB"/>
        </w:rPr>
      </w:pPr>
    </w:p>
    <w:p w14:paraId="1C80141B" w14:textId="78901B7C" w:rsidR="00D37A72" w:rsidRDefault="00D37A72" w:rsidP="006F6AE3">
      <w:pPr>
        <w:rPr>
          <w:lang w:val="en-GB"/>
        </w:rPr>
      </w:pPr>
    </w:p>
    <w:p w14:paraId="4B7B4F6B" w14:textId="54A2A0F3" w:rsidR="00D37A72" w:rsidRDefault="00D37A72" w:rsidP="006F6AE3">
      <w:pPr>
        <w:rPr>
          <w:lang w:val="en-GB"/>
        </w:rPr>
      </w:pPr>
    </w:p>
    <w:p w14:paraId="6FB7D45A" w14:textId="7A5A6E63" w:rsidR="00D37A72" w:rsidRDefault="00D37A72" w:rsidP="006F6AE3">
      <w:pPr>
        <w:rPr>
          <w:lang w:val="en-GB"/>
        </w:rPr>
      </w:pPr>
    </w:p>
    <w:p w14:paraId="34E541ED" w14:textId="75146B44" w:rsidR="00D37A72" w:rsidRPr="00414A6C" w:rsidRDefault="00414A6C" w:rsidP="00D37A72">
      <w:pPr>
        <w:rPr>
          <w:rFonts w:asciiTheme="minorHAnsi" w:hAnsiTheme="minorHAnsi" w:cstheme="minorHAnsi"/>
          <w:color w:val="984806" w:themeColor="accent6" w:themeShade="80"/>
          <w:sz w:val="20"/>
          <w:szCs w:val="18"/>
        </w:rPr>
      </w:pPr>
      <w:r w:rsidRPr="00414A6C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18"/>
        </w:rPr>
        <w:t>NON-GRATA E</w:t>
      </w:r>
      <w:r w:rsidR="00D37A72" w:rsidRPr="00414A6C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18"/>
        </w:rPr>
        <w:t xml:space="preserve">xpert </w:t>
      </w:r>
      <w:r w:rsidRPr="00414A6C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18"/>
        </w:rPr>
        <w:t xml:space="preserve">1 </w:t>
      </w:r>
      <w:r w:rsidR="00D37A72"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(non-</w:t>
      </w:r>
      <w:proofErr w:type="spellStart"/>
      <w:r w:rsidR="00D37A72"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compulsory</w:t>
      </w:r>
      <w:proofErr w:type="spellEnd"/>
      <w:r w:rsidR="00D37A72"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)</w:t>
      </w:r>
    </w:p>
    <w:p w14:paraId="3945FBB1" w14:textId="58EE4289" w:rsidR="00414A6C" w:rsidRDefault="00414A6C" w:rsidP="00D37A72">
      <w:pPr>
        <w:rPr>
          <w:rFonts w:asciiTheme="minorHAnsi" w:hAnsiTheme="minorHAnsi" w:cstheme="minorHAnsi"/>
          <w:color w:val="4F6228" w:themeColor="accent3" w:themeShade="80"/>
          <w:sz w:val="20"/>
          <w:szCs w:val="18"/>
        </w:rPr>
      </w:pPr>
    </w:p>
    <w:p w14:paraId="5A1EE282" w14:textId="5A2C78A7" w:rsidR="00D37A72" w:rsidRPr="00414A6C" w:rsidRDefault="00414A6C" w:rsidP="00D37A72">
      <w:pPr>
        <w:rPr>
          <w:rFonts w:asciiTheme="minorHAnsi" w:hAnsiTheme="minorHAnsi" w:cstheme="minorHAnsi"/>
          <w:i/>
          <w:iCs/>
          <w:color w:val="000000" w:themeColor="text1"/>
          <w:sz w:val="20"/>
          <w:szCs w:val="18"/>
          <w:lang w:val="en-GB"/>
        </w:rPr>
      </w:pPr>
      <w:r w:rsidRPr="00414A6C">
        <w:rPr>
          <w:rFonts w:asciiTheme="minorHAnsi" w:hAnsiTheme="minorHAnsi" w:cstheme="minorHAnsi"/>
          <w:i/>
          <w:iCs/>
          <w:color w:val="000000" w:themeColor="text1"/>
          <w:sz w:val="20"/>
          <w:szCs w:val="18"/>
          <w:lang w:val="en-GB"/>
        </w:rPr>
        <w:t>Insert explanation here regarding why you do not want this expert to perform the evaluation of your proposal.</w:t>
      </w:r>
    </w:p>
    <w:p w14:paraId="771D8804" w14:textId="77777777" w:rsidR="00414A6C" w:rsidRPr="00414A6C" w:rsidRDefault="00414A6C" w:rsidP="00D37A72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D37A72" w:rsidRPr="00FF039D" w14:paraId="556B8D8B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DE48504" w14:textId="3A1FDF05" w:rsidR="00D37A72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438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2CFEAF4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D758043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7692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FC65A4B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47829B74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00879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7892916C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29E1C5BC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1F0B6D5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A21FBF1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1615795556"/>
            <w:placeholder>
              <w:docPart w:val="42406003EF344840B6CAE9D6BE6290A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4CB1C5A" w14:textId="77777777" w:rsidR="00D37A72" w:rsidRPr="00FF039D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4CF026E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46E180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-448404659"/>
            <w:placeholder>
              <w:docPart w:val="6C5AB8BD72FC4518A1953C46844923B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5E9D2062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524AF79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410EA1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84712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07F27351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B3EABE9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6725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2E560068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45A6BE0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1328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BE93EE7" w14:textId="77777777" w:rsidR="00D37A72" w:rsidRPr="006F6E4B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0E1EE52F" w14:textId="77777777" w:rsidR="00D37A72" w:rsidRPr="006F6E4B" w:rsidRDefault="00D37A72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D37A72" w:rsidRPr="002F2B7A" w14:paraId="6AE6970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108580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1121645456"/>
            <w:placeholder>
              <w:docPart w:val="B6EFD00D9BEC4318BE0D496386118CE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826FDE1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9BA0D4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B3DA04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1471402345"/>
            <w:placeholder>
              <w:docPart w:val="33D22BF924B84F60AD1BCAA28DC8132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63B3DAD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B6CFDE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19C71AD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483974159"/>
            <w:placeholder>
              <w:docPart w:val="854D32FDB28A4B9BA29F1C7033572F5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9C1D09D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3041DD2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F55BC9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-2002654654"/>
            <w:placeholder>
              <w:docPart w:val="297E167CFA6F46C0BD2319097D1025D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5731E598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20D6BE6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9CDC7F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1213691000"/>
            <w:placeholder>
              <w:docPart w:val="D01DAB97752446A5B00623AD2BC25B1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67DC579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AB9B27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7F1588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1855851139"/>
            <w:placeholder>
              <w:docPart w:val="328275EB4862411789AA449D2CDD39B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0DF1F1E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D92DBB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0FF6C25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-1982687405"/>
            <w:placeholder>
              <w:docPart w:val="5D99A9D2122A427C8AB3E13E5FCBC46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1E4B224" w14:textId="77777777" w:rsidR="00D37A72" w:rsidRPr="00D37A72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FF039D" w14:paraId="4942FC3F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60467CF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1660300384"/>
            <w:placeholder>
              <w:docPart w:val="6385C2CC66274B52AACAE1A4DDBEE068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20F1FC7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D37A72" w:rsidRPr="00FF039D" w14:paraId="5E0C1E8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9D3C68B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301280196"/>
            <w:placeholder>
              <w:docPart w:val="9A07717340A141B79FAF15F95F5435AF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C748B2D" w14:textId="77777777" w:rsidR="00D37A72" w:rsidRPr="006D2013" w:rsidRDefault="00D37A72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D37A72" w:rsidRPr="002F2B7A" w14:paraId="3E4DE36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11FC117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1419135394"/>
            <w:placeholder>
              <w:docPart w:val="57F0B55B9B734698A9C49BD6EEDAE19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E35BADA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17B9DB1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D19FF0C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614417024"/>
            <w:placeholder>
              <w:docPart w:val="29E7A341F5764AEDB7763826E02BF40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95A4945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0344D799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01616E2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1987766564"/>
            <w:placeholder>
              <w:docPart w:val="AFC4E779410244AEAA68EFB0A994D51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A78B1AB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712B5C4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30FC068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1331104512"/>
            <w:placeholder>
              <w:docPart w:val="0640F4D20DD6418A9F207764B8C3F97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E5515A0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5C9E131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78115F7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993301971"/>
            <w:placeholder>
              <w:docPart w:val="42172A8308B44E2CB8F2411CC4B2AEA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1E346F49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7A72" w:rsidRPr="002F2B7A" w14:paraId="6B30C29E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74F55D0" w14:textId="77777777" w:rsidR="00D37A72" w:rsidRPr="006F6E4B" w:rsidRDefault="00D37A72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323008894"/>
            <w:placeholder>
              <w:docPart w:val="99A7859701494A61B81F94F28EA699A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99BDB16" w14:textId="77777777" w:rsidR="00D37A72" w:rsidRPr="00D37A72" w:rsidRDefault="00D37A72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8A70954" w14:textId="77777777" w:rsidR="00D37A72" w:rsidRPr="00DA4A46" w:rsidRDefault="00D37A72" w:rsidP="00D37A72">
      <w:pPr>
        <w:rPr>
          <w:lang w:val="en-GB"/>
        </w:rPr>
      </w:pPr>
    </w:p>
    <w:p w14:paraId="7A49C92B" w14:textId="4C8B0FDB" w:rsidR="00D37A72" w:rsidRDefault="00D37A72" w:rsidP="006F6AE3">
      <w:pPr>
        <w:rPr>
          <w:lang w:val="en-GB"/>
        </w:rPr>
      </w:pPr>
    </w:p>
    <w:p w14:paraId="7598775E" w14:textId="77777777" w:rsidR="00414A6C" w:rsidRDefault="00414A6C" w:rsidP="00414A6C">
      <w:pPr>
        <w:rPr>
          <w:lang w:val="en-GB"/>
        </w:rPr>
      </w:pPr>
    </w:p>
    <w:p w14:paraId="7528570B" w14:textId="626E1E15" w:rsidR="00414A6C" w:rsidRPr="00414A6C" w:rsidRDefault="00414A6C" w:rsidP="00414A6C">
      <w:pPr>
        <w:rPr>
          <w:rFonts w:asciiTheme="minorHAnsi" w:hAnsiTheme="minorHAnsi" w:cstheme="minorHAnsi"/>
          <w:color w:val="984806" w:themeColor="accent6" w:themeShade="80"/>
          <w:sz w:val="20"/>
          <w:szCs w:val="18"/>
        </w:rPr>
      </w:pPr>
      <w:r w:rsidRPr="00414A6C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18"/>
        </w:rPr>
        <w:t xml:space="preserve">NON-GRATA Expert 2 </w:t>
      </w:r>
      <w:r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(non-</w:t>
      </w:r>
      <w:proofErr w:type="spellStart"/>
      <w:r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compulsory</w:t>
      </w:r>
      <w:proofErr w:type="spellEnd"/>
      <w:r w:rsidRPr="00414A6C">
        <w:rPr>
          <w:rFonts w:asciiTheme="minorHAnsi" w:hAnsiTheme="minorHAnsi" w:cstheme="minorHAnsi"/>
          <w:color w:val="984806" w:themeColor="accent6" w:themeShade="80"/>
          <w:sz w:val="20"/>
          <w:szCs w:val="18"/>
        </w:rPr>
        <w:t>)</w:t>
      </w:r>
    </w:p>
    <w:p w14:paraId="27A0319D" w14:textId="77777777" w:rsidR="00414A6C" w:rsidRDefault="00414A6C" w:rsidP="00414A6C">
      <w:pPr>
        <w:rPr>
          <w:rFonts w:asciiTheme="minorHAnsi" w:hAnsiTheme="minorHAnsi" w:cstheme="minorHAnsi"/>
          <w:color w:val="4F6228" w:themeColor="accent3" w:themeShade="80"/>
          <w:sz w:val="20"/>
          <w:szCs w:val="18"/>
        </w:rPr>
      </w:pPr>
    </w:p>
    <w:p w14:paraId="479C2E2C" w14:textId="77777777" w:rsidR="00414A6C" w:rsidRPr="00414A6C" w:rsidRDefault="00414A6C" w:rsidP="00414A6C">
      <w:pPr>
        <w:rPr>
          <w:rFonts w:asciiTheme="minorHAnsi" w:hAnsiTheme="minorHAnsi" w:cstheme="minorHAnsi"/>
          <w:i/>
          <w:iCs/>
          <w:color w:val="000000" w:themeColor="text1"/>
          <w:sz w:val="20"/>
          <w:szCs w:val="18"/>
          <w:lang w:val="en-GB"/>
        </w:rPr>
      </w:pPr>
      <w:r w:rsidRPr="00414A6C">
        <w:rPr>
          <w:rFonts w:asciiTheme="minorHAnsi" w:hAnsiTheme="minorHAnsi" w:cstheme="minorHAnsi"/>
          <w:i/>
          <w:iCs/>
          <w:color w:val="000000" w:themeColor="text1"/>
          <w:sz w:val="20"/>
          <w:szCs w:val="18"/>
          <w:lang w:val="en-GB"/>
        </w:rPr>
        <w:t>Insert explanation here regarding why you do not want this expert to perform the evaluation of your proposal.</w:t>
      </w:r>
    </w:p>
    <w:p w14:paraId="4DA43B87" w14:textId="77777777" w:rsidR="00414A6C" w:rsidRPr="00414A6C" w:rsidRDefault="00414A6C" w:rsidP="00414A6C">
      <w:pPr>
        <w:rPr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16"/>
        <w:gridCol w:w="851"/>
        <w:gridCol w:w="425"/>
        <w:gridCol w:w="601"/>
        <w:gridCol w:w="391"/>
        <w:gridCol w:w="425"/>
        <w:gridCol w:w="3969"/>
      </w:tblGrid>
      <w:tr w:rsidR="00414A6C" w:rsidRPr="00FF039D" w14:paraId="30ACECF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08C9950" w14:textId="7CFA6748" w:rsidR="00414A6C" w:rsidRPr="006F6E4B" w:rsidRDefault="00F525F1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Civility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9069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1CE261CA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33CE400D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Prof.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19533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0A7BF902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0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510C83BD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proofErr w:type="spellStart"/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Dr.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40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6826C479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324C357E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414A6C" w:rsidRPr="002F2B7A" w14:paraId="4F02584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50B1FBC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First Name</w:t>
            </w:r>
          </w:p>
        </w:tc>
        <w:sdt>
          <w:sdtPr>
            <w:rPr>
              <w:rStyle w:val="Style2"/>
            </w:rPr>
            <w:id w:val="-124786065"/>
            <w:placeholder>
              <w:docPart w:val="815DCA55A6104231A66C9524B9C6DF8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6CD59FF" w14:textId="77777777" w:rsidR="00414A6C" w:rsidRPr="00FF039D" w:rsidRDefault="00414A6C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5797634C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801E1C1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Last Name</w:t>
            </w:r>
          </w:p>
        </w:tc>
        <w:sdt>
          <w:sdtPr>
            <w:rPr>
              <w:rStyle w:val="Style2"/>
            </w:rPr>
            <w:id w:val="141711231"/>
            <w:placeholder>
              <w:docPart w:val="40956434BB174212A6AEB913AD2190B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6B3E7EE7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FF039D" w14:paraId="4B27BB6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5C92C5B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Gender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-22769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</w:tcBorders>
              </w:tcPr>
              <w:p w14:paraId="71B77F6A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279FF5FA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1925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3EAC4406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6E3BC"/>
              <w:bottom w:val="single" w:sz="4" w:space="0" w:color="D6E3BC"/>
              <w:right w:val="dashed" w:sz="4" w:space="0" w:color="D6E3BC"/>
            </w:tcBorders>
          </w:tcPr>
          <w:p w14:paraId="71BA699A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  <w:lang w:val="en-GB"/>
            </w:rPr>
            <w:id w:val="7362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6E3BC"/>
                  <w:left w:val="dashed" w:sz="4" w:space="0" w:color="D6E3BC"/>
                  <w:bottom w:val="single" w:sz="4" w:space="0" w:color="D6E3BC"/>
                </w:tcBorders>
              </w:tcPr>
              <w:p w14:paraId="17722778" w14:textId="77777777" w:rsidR="00414A6C" w:rsidRPr="006F6E4B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F6E4B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D6E3BC"/>
              <w:bottom w:val="single" w:sz="4" w:space="0" w:color="D6E3BC"/>
              <w:right w:val="single" w:sz="4" w:space="0" w:color="D6E3BC"/>
            </w:tcBorders>
          </w:tcPr>
          <w:p w14:paraId="1160D713" w14:textId="77777777" w:rsidR="00414A6C" w:rsidRPr="006F6E4B" w:rsidRDefault="00414A6C" w:rsidP="00D03FCD">
            <w:pPr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  <w:r w:rsidRPr="006D2013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Other: </w:t>
            </w:r>
            <w:r w:rsidRPr="006F6E4B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[Specify]</w:t>
            </w:r>
          </w:p>
        </w:tc>
      </w:tr>
      <w:tr w:rsidR="00414A6C" w:rsidRPr="002F2B7A" w14:paraId="3A41EEA2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E4C8361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Country</w:t>
            </w:r>
          </w:p>
        </w:tc>
        <w:sdt>
          <w:sdtPr>
            <w:rPr>
              <w:rStyle w:val="Style2"/>
            </w:rPr>
            <w:id w:val="1423143264"/>
            <w:placeholder>
              <w:docPart w:val="9D598E1ABC404B60AED43C5CD349453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85905D7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5ABA99F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0E6C9B6A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Institution</w:t>
            </w:r>
          </w:p>
        </w:tc>
        <w:sdt>
          <w:sdtPr>
            <w:rPr>
              <w:rStyle w:val="Style2"/>
            </w:rPr>
            <w:id w:val="-901674183"/>
            <w:placeholder>
              <w:docPart w:val="8416E2ACDEC14F899719FCB54913CB9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792EDD2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2505E9FA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3B131D5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Department</w:t>
            </w:r>
          </w:p>
        </w:tc>
        <w:sdt>
          <w:sdtPr>
            <w:rPr>
              <w:rStyle w:val="Style2"/>
            </w:rPr>
            <w:id w:val="2035694723"/>
            <w:placeholder>
              <w:docPart w:val="5D34FCFE2F0F41E2AEC2B35A050400B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7FD18C72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5F26D8E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EEDD955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Service</w:t>
            </w:r>
          </w:p>
        </w:tc>
        <w:sdt>
          <w:sdtPr>
            <w:rPr>
              <w:rStyle w:val="Style2"/>
            </w:rPr>
            <w:id w:val="-959493587"/>
            <w:placeholder>
              <w:docPart w:val="93D8F42A61044FADBE415CBE37601DA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right w:val="single" w:sz="4" w:space="0" w:color="D6E3BC"/>
                </w:tcBorders>
              </w:tcPr>
              <w:p w14:paraId="35B796F4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4AEFB3E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705BA341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 xml:space="preserve">Email </w:t>
            </w:r>
          </w:p>
        </w:tc>
        <w:sdt>
          <w:sdtPr>
            <w:rPr>
              <w:rStyle w:val="Style2"/>
            </w:rPr>
            <w:id w:val="-22248605"/>
            <w:placeholder>
              <w:docPart w:val="A610E1F1C7424DAB93668ADAB8E9957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692DB32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61DADC55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8D57B3C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Telephone</w:t>
            </w:r>
          </w:p>
        </w:tc>
        <w:sdt>
          <w:sdtPr>
            <w:rPr>
              <w:rStyle w:val="Style2"/>
            </w:rPr>
            <w:id w:val="-763456523"/>
            <w:placeholder>
              <w:docPart w:val="888E1B3FDF26474B9E119367E966DA3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0E5903A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532E7E0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24438BDC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Website</w:t>
            </w:r>
          </w:p>
        </w:tc>
        <w:sdt>
          <w:sdtPr>
            <w:rPr>
              <w:rStyle w:val="Style2"/>
            </w:rPr>
            <w:id w:val="1837956494"/>
            <w:placeholder>
              <w:docPart w:val="7DCFAC6AEA404195BE16169377843C6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E594EBD" w14:textId="77777777" w:rsidR="00414A6C" w:rsidRPr="00D37A72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FF039D" w14:paraId="15A6FBF0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9A4C1EF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1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1930573718"/>
            <w:placeholder>
              <w:docPart w:val="1A872F92A61E43F1A78BC084F0B05F09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00B0B1F0" w14:textId="77777777" w:rsidR="00414A6C" w:rsidRPr="006D2013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</w:tr>
      <w:tr w:rsidR="00414A6C" w:rsidRPr="00FF039D" w14:paraId="0AC1F99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21BDF0F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Scientific discipline 2</w:t>
            </w:r>
          </w:p>
        </w:tc>
        <w:sdt>
          <w:sdtPr>
            <w:rPr>
              <w:rStyle w:val="Style2"/>
            </w:rPr>
            <w:alias w:val="Scientific Discipline 1"/>
            <w:tag w:val="Scientific Discipline 1"/>
            <w:id w:val="-291984293"/>
            <w:placeholder>
              <w:docPart w:val="63FB431709D74C0CA2CA7F09799F0D43"/>
            </w:placeholder>
            <w:showingPlcHdr/>
            <w:comboBox>
              <w:listItem w:value="Choose an item."/>
              <w:listItem w:displayText="Agricultural Sciences" w:value="Agricultural Sciences"/>
              <w:listItem w:displayText="Anthropology" w:value="Anthropology"/>
              <w:listItem w:displayText="Archaeology" w:value="Archaeology"/>
              <w:listItem w:displayText="Biological Sciences" w:value="Biological Sciences"/>
              <w:listItem w:displayText="Chemical Sciences" w:value="Chemical Sciences"/>
              <w:listItem w:displayText="Computer Science and Informatics" w:value="Computer Science and Informatics"/>
              <w:listItem w:displayText="Documentation, Archives and Information Management" w:value="Documentation, Archives and Information Management"/>
              <w:listItem w:displayText="Earth Sciences" w:value="Earth Sciences"/>
              <w:listItem w:displayText="Economics and Business" w:value="Economics and Business"/>
              <w:listItem w:displayText="Education Sciences" w:value="Education Sciences"/>
              <w:listItem w:displayText="Engineering Sciences" w:value="Engineering Sciences"/>
              <w:listItem w:displayText="Environmental and Ecological Sciences" w:value="Environmental and Ecological Sciences"/>
              <w:listItem w:displayText="Geography" w:value="Geography"/>
              <w:listItem w:displayText="Heritage Science and Art Theory" w:value="Heritage Science and Art Theory"/>
              <w:listItem w:displayText="History" w:value="History"/>
              <w:listItem w:displayText="Linguistics" w:value="Linguistics"/>
              <w:listItem w:displayText="Literature" w:value="Literature"/>
              <w:listItem w:displayText="Mathematics and Statistics" w:value="Mathematics and Statistics"/>
              <w:listItem w:displayText="Media and Communications" w:value="Media and Communications"/>
              <w:listItem w:displayText="Medical and Health Sciences" w:value="Medical and Health Sciences"/>
              <w:listItem w:displayText="Philosophy" w:value="Philosophy"/>
              <w:listItem w:displayText="Physical Sciences" w:value="Physical Sciences"/>
              <w:listItem w:displayText="Political Sciences" w:value="Political Sciences"/>
              <w:listItem w:displayText="Psychology and Cognitive Sciences" w:value="Psychology and Cognitive Sciences"/>
              <w:listItem w:displayText="Sociology" w:value="Sociology"/>
              <w:listItem w:displayText="Theology and Religious Studies" w:value="Theology and Religious Studies"/>
              <w:listItem w:displayText="Universe Sciences" w:value="Universe Sciences"/>
              <w:listItem w:displayText="Veterinary" w:value="Veterinary"/>
            </w:comboBox>
          </w:sdtPr>
          <w:sdtEndPr>
            <w:rPr>
              <w:rStyle w:val="DefaultParagraphFont"/>
              <w:rFonts w:asciiTheme="minorHAnsi" w:hAnsiTheme="minorHAnsi" w:cstheme="minorHAnsi"/>
              <w:sz w:val="22"/>
              <w:szCs w:val="18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4249229F" w14:textId="77777777" w:rsidR="00414A6C" w:rsidRPr="006D2013" w:rsidRDefault="00414A6C" w:rsidP="00D03FCD">
                <w:pPr>
                  <w:rPr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6D2013">
                  <w:rPr>
                    <w:rStyle w:val="PlaceholderText"/>
                    <w:rFonts w:asciiTheme="minorHAnsi" w:hAnsiTheme="minorHAnsi" w:cstheme="minorHAnsi"/>
                    <w:sz w:val="20"/>
                    <w:szCs w:val="18"/>
                  </w:rPr>
                  <w:t>Choose an item.</w:t>
                </w:r>
              </w:p>
            </w:tc>
          </w:sdtContent>
        </w:sdt>
      </w:tr>
      <w:tr w:rsidR="00414A6C" w:rsidRPr="002F2B7A" w14:paraId="35171BB1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4E90E8CD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1</w:t>
            </w:r>
          </w:p>
        </w:tc>
        <w:sdt>
          <w:sdtPr>
            <w:rPr>
              <w:rStyle w:val="Style2"/>
            </w:rPr>
            <w:id w:val="-1656519307"/>
            <w:placeholder>
              <w:docPart w:val="94BE046268974DF2A859C22CE5B85E9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83FDD3C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21CC8967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528E276C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2</w:t>
            </w:r>
          </w:p>
        </w:tc>
        <w:sdt>
          <w:sdtPr>
            <w:rPr>
              <w:rStyle w:val="Style2"/>
            </w:rPr>
            <w:id w:val="830643050"/>
            <w:placeholder>
              <w:docPart w:val="25A4F6514F4144CEBF6D51E81865A54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328B3712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42EF1DF8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EC0026B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3</w:t>
            </w:r>
          </w:p>
        </w:tc>
        <w:sdt>
          <w:sdtPr>
            <w:rPr>
              <w:rStyle w:val="Style2"/>
            </w:rPr>
            <w:id w:val="-1588993601"/>
            <w:placeholder>
              <w:docPart w:val="0A45FA0C7BDE46DEB1D1305E2B35762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6729A014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436054E4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A5D92DA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4</w:t>
            </w:r>
          </w:p>
        </w:tc>
        <w:sdt>
          <w:sdtPr>
            <w:rPr>
              <w:rStyle w:val="Style2"/>
            </w:rPr>
            <w:id w:val="-1123144897"/>
            <w:placeholder>
              <w:docPart w:val="C43B62FFC7DD4E0C8AE5471A2F99483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2D79448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5A7797E0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61A57449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5</w:t>
            </w:r>
          </w:p>
        </w:tc>
        <w:sdt>
          <w:sdtPr>
            <w:rPr>
              <w:rStyle w:val="Style2"/>
            </w:rPr>
            <w:id w:val="1340355185"/>
            <w:placeholder>
              <w:docPart w:val="680FBDBBC1BA4063B09111339A88769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236AFCF9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14A6C" w:rsidRPr="002F2B7A" w14:paraId="368BF8C3" w14:textId="77777777" w:rsidTr="00D03FCD">
        <w:tc>
          <w:tcPr>
            <w:tcW w:w="2202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 w:themeFill="accent3" w:themeFillTint="33"/>
          </w:tcPr>
          <w:p w14:paraId="390A47CA" w14:textId="77777777" w:rsidR="00414A6C" w:rsidRPr="006F6E4B" w:rsidRDefault="00414A6C" w:rsidP="00D03FCD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</w:pPr>
            <w:r w:rsidRPr="006F6E4B">
              <w:rPr>
                <w:rFonts w:asciiTheme="minorHAnsi" w:hAnsiTheme="minorHAnsi" w:cstheme="minorHAnsi"/>
                <w:color w:val="595959" w:themeColor="text1" w:themeTint="A6"/>
                <w:sz w:val="20"/>
                <w:szCs w:val="18"/>
                <w:lang w:val="en-GB"/>
              </w:rPr>
              <w:t>Keyword 6</w:t>
            </w:r>
          </w:p>
        </w:tc>
        <w:sdt>
          <w:sdtPr>
            <w:rPr>
              <w:rStyle w:val="Style2"/>
            </w:rPr>
            <w:id w:val="1459767526"/>
            <w:placeholder>
              <w:docPart w:val="022009A6FEB84406AECD06F64D895A5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theme="minorHAnsi"/>
              <w:sz w:val="22"/>
              <w:lang w:val="en-GB"/>
            </w:rPr>
          </w:sdtEndPr>
          <w:sdtContent>
            <w:tc>
              <w:tcPr>
                <w:tcW w:w="6978" w:type="dxa"/>
                <w:gridSpan w:val="7"/>
                <w:tcBorders>
                  <w:top w:val="single" w:sz="4" w:space="0" w:color="D6E3BC"/>
                  <w:left w:val="single" w:sz="4" w:space="0" w:color="D6E3BC"/>
                  <w:bottom w:val="single" w:sz="4" w:space="0" w:color="D6E3BC"/>
                  <w:right w:val="single" w:sz="4" w:space="0" w:color="D6E3BC"/>
                </w:tcBorders>
              </w:tcPr>
              <w:p w14:paraId="5A70DAEF" w14:textId="77777777" w:rsidR="00414A6C" w:rsidRPr="00D37A72" w:rsidRDefault="00414A6C" w:rsidP="00D03FCD">
                <w:pPr>
                  <w:rPr>
                    <w:rStyle w:val="Style1"/>
                    <w:rFonts w:asciiTheme="minorHAnsi" w:hAnsiTheme="minorHAnsi" w:cstheme="minorHAnsi"/>
                    <w:sz w:val="20"/>
                    <w:szCs w:val="18"/>
                    <w:lang w:val="en-GB"/>
                  </w:rPr>
                </w:pPr>
                <w:r w:rsidRPr="00D37A72">
                  <w:rPr>
                    <w:rStyle w:val="PlaceholderText"/>
                    <w:rFonts w:asciiTheme="minorHAnsi" w:hAnsiTheme="minorHAnsi" w:cstheme="minorHAnsi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DEC2F09" w14:textId="77777777" w:rsidR="00414A6C" w:rsidRPr="00DA4A46" w:rsidRDefault="00414A6C" w:rsidP="006F6AE3">
      <w:pPr>
        <w:rPr>
          <w:lang w:val="en-GB"/>
        </w:rPr>
      </w:pPr>
    </w:p>
    <w:sectPr w:rsidR="00414A6C" w:rsidRPr="00DA4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3C7C" w14:textId="77777777" w:rsidR="006F6AE3" w:rsidRDefault="006F6AE3" w:rsidP="006F6AE3">
      <w:r>
        <w:separator/>
      </w:r>
    </w:p>
  </w:endnote>
  <w:endnote w:type="continuationSeparator" w:id="0">
    <w:p w14:paraId="5165A747" w14:textId="77777777" w:rsidR="006F6AE3" w:rsidRDefault="006F6AE3" w:rsidP="006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80AF" w14:textId="15615481" w:rsidR="006F6AE3" w:rsidRPr="00906297" w:rsidRDefault="006F6AE3" w:rsidP="00906297">
    <w:pPr>
      <w:pStyle w:val="Footer"/>
      <w:pBdr>
        <w:top w:val="single" w:sz="4" w:space="1" w:color="auto"/>
      </w:pBdr>
      <w:tabs>
        <w:tab w:val="left" w:pos="0"/>
      </w:tabs>
      <w:rPr>
        <w:rFonts w:ascii="Calibri" w:hAnsi="Calibri" w:cs="Calibri"/>
        <w:color w:val="000000" w:themeColor="text1"/>
        <w:sz w:val="20"/>
        <w:lang w:val="en-GB"/>
      </w:rPr>
    </w:pPr>
    <w:r w:rsidRPr="00906297">
      <w:rPr>
        <w:rFonts w:ascii="Calibri" w:hAnsi="Calibri" w:cs="Calibri"/>
        <w:color w:val="000000" w:themeColor="text1"/>
        <w:sz w:val="20"/>
        <w:lang w:val="en-GB"/>
      </w:rPr>
      <w:t xml:space="preserve">INFRA-FED - </w:t>
    </w:r>
    <w:r w:rsidR="00B87C2C">
      <w:rPr>
        <w:rFonts w:ascii="Calibri" w:hAnsi="Calibri" w:cs="Calibri"/>
        <w:color w:val="000000" w:themeColor="text1"/>
        <w:sz w:val="20"/>
        <w:lang w:val="en-GB"/>
      </w:rPr>
      <w:t>I</w:t>
    </w:r>
    <w:r w:rsidRPr="00906297">
      <w:rPr>
        <w:rFonts w:ascii="Calibri" w:hAnsi="Calibri" w:cs="Calibri"/>
        <w:color w:val="000000" w:themeColor="text1"/>
        <w:sz w:val="20"/>
        <w:lang w:val="en-GB"/>
      </w:rPr>
      <w:t>mpulse action call</w:t>
    </w:r>
    <w:r w:rsidR="00B87C2C">
      <w:rPr>
        <w:rFonts w:ascii="Calibri" w:hAnsi="Calibri" w:cs="Calibri"/>
        <w:color w:val="000000" w:themeColor="text1"/>
        <w:sz w:val="20"/>
        <w:lang w:val="en-GB"/>
      </w:rPr>
      <w:t xml:space="preserve"> 2022</w:t>
    </w:r>
    <w:r w:rsidRPr="00906297">
      <w:rPr>
        <w:rFonts w:ascii="Calibri" w:hAnsi="Calibri" w:cs="Calibri"/>
        <w:color w:val="000000" w:themeColor="text1"/>
        <w:sz w:val="20"/>
        <w:lang w:val="en-GB"/>
      </w:rPr>
      <w:t xml:space="preserve"> </w:t>
    </w:r>
    <w:sdt>
      <w:sdtPr>
        <w:rPr>
          <w:rFonts w:ascii="Calibri" w:hAnsi="Calibri" w:cs="Calibri"/>
          <w:color w:val="000000" w:themeColor="text1"/>
          <w:sz w:val="20"/>
        </w:rPr>
        <w:id w:val="1715935232"/>
        <w:docPartObj>
          <w:docPartGallery w:val="Page Numbers (Bottom of Page)"/>
          <w:docPartUnique/>
        </w:docPartObj>
      </w:sdtPr>
      <w:sdtEndPr/>
      <w:sdtContent>
        <w:r w:rsidR="00906297" w:rsidRPr="00906297">
          <w:rPr>
            <w:rFonts w:ascii="Calibri" w:hAnsi="Calibri" w:cs="Calibri"/>
            <w:color w:val="000000" w:themeColor="text1"/>
            <w:sz w:val="20"/>
            <w:lang w:val="en-GB"/>
          </w:rPr>
          <w:t xml:space="preserve">                                             </w:t>
        </w:r>
        <w:r w:rsidRPr="00906297">
          <w:rPr>
            <w:rFonts w:ascii="Calibri" w:hAnsi="Calibri" w:cs="Calibri"/>
            <w:color w:val="000000" w:themeColor="text1"/>
            <w:sz w:val="20"/>
            <w:lang w:val="en-GB"/>
          </w:rPr>
          <w:tab/>
        </w:r>
        <w:sdt>
          <w:sdtPr>
            <w:rPr>
              <w:rFonts w:ascii="Calibri" w:hAnsi="Calibri" w:cs="Calibri"/>
              <w:color w:val="000000" w:themeColor="text1"/>
              <w:sz w:val="20"/>
            </w:rPr>
            <w:id w:val="-25329995"/>
            <w:docPartObj>
              <w:docPartGallery w:val="Page Numbers (Top of Page)"/>
              <w:docPartUnique/>
            </w:docPartObj>
          </w:sdtPr>
          <w:sdtEndPr/>
          <w:sdtContent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begin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instrText xml:space="preserve"> PAGE </w:instrTex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separate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9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end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/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begin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instrText xml:space="preserve"> NUMPAGES  </w:instrTex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separate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31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end"/>
            </w:r>
          </w:sdtContent>
        </w:sdt>
      </w:sdtContent>
    </w:sdt>
  </w:p>
  <w:p w14:paraId="74BDD0D4" w14:textId="77777777" w:rsidR="006F6AE3" w:rsidRPr="00906297" w:rsidRDefault="006F6AE3">
    <w:pPr>
      <w:pStyle w:val="Footer"/>
      <w:rPr>
        <w:color w:val="000000" w:themeColor="tex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2F21" w14:textId="3EFE9383" w:rsidR="002F2B7A" w:rsidRPr="002F2B7A" w:rsidRDefault="002F2B7A" w:rsidP="002F2B7A">
    <w:pPr>
      <w:pStyle w:val="Footer"/>
      <w:pBdr>
        <w:top w:val="single" w:sz="4" w:space="1" w:color="auto"/>
      </w:pBdr>
      <w:tabs>
        <w:tab w:val="left" w:pos="0"/>
      </w:tabs>
      <w:rPr>
        <w:rFonts w:ascii="Calibri" w:hAnsi="Calibri" w:cs="Calibri"/>
        <w:color w:val="000000" w:themeColor="text1"/>
        <w:sz w:val="20"/>
        <w:lang w:val="en-GB"/>
      </w:rPr>
    </w:pPr>
    <w:r w:rsidRPr="00906297">
      <w:rPr>
        <w:rFonts w:ascii="Calibri" w:hAnsi="Calibri" w:cs="Calibri"/>
        <w:color w:val="000000" w:themeColor="text1"/>
        <w:sz w:val="20"/>
        <w:lang w:val="en-GB"/>
      </w:rPr>
      <w:t xml:space="preserve">INFRA-FED - </w:t>
    </w:r>
    <w:r>
      <w:rPr>
        <w:rFonts w:ascii="Calibri" w:hAnsi="Calibri" w:cs="Calibri"/>
        <w:color w:val="000000" w:themeColor="text1"/>
        <w:sz w:val="20"/>
        <w:lang w:val="en-GB"/>
      </w:rPr>
      <w:t>I</w:t>
    </w:r>
    <w:r w:rsidRPr="00906297">
      <w:rPr>
        <w:rFonts w:ascii="Calibri" w:hAnsi="Calibri" w:cs="Calibri"/>
        <w:color w:val="000000" w:themeColor="text1"/>
        <w:sz w:val="20"/>
        <w:lang w:val="en-GB"/>
      </w:rPr>
      <w:t>mpulse action call</w:t>
    </w:r>
    <w:r>
      <w:rPr>
        <w:rFonts w:ascii="Calibri" w:hAnsi="Calibri" w:cs="Calibri"/>
        <w:color w:val="000000" w:themeColor="text1"/>
        <w:sz w:val="20"/>
        <w:lang w:val="en-GB"/>
      </w:rPr>
      <w:t xml:space="preserve"> 2022</w:t>
    </w:r>
    <w:r w:rsidRPr="00906297">
      <w:rPr>
        <w:rFonts w:ascii="Calibri" w:hAnsi="Calibri" w:cs="Calibri"/>
        <w:color w:val="000000" w:themeColor="text1"/>
        <w:sz w:val="20"/>
        <w:lang w:val="en-GB"/>
      </w:rPr>
      <w:t xml:space="preserve"> </w:t>
    </w:r>
    <w:sdt>
      <w:sdtPr>
        <w:rPr>
          <w:rFonts w:ascii="Calibri" w:hAnsi="Calibri" w:cs="Calibri"/>
          <w:color w:val="000000" w:themeColor="text1"/>
          <w:sz w:val="20"/>
        </w:rPr>
        <w:id w:val="-1515455127"/>
        <w:docPartObj>
          <w:docPartGallery w:val="Page Numbers (Bottom of Page)"/>
          <w:docPartUnique/>
        </w:docPartObj>
      </w:sdtPr>
      <w:sdtContent>
        <w:r w:rsidRPr="00906297">
          <w:rPr>
            <w:rFonts w:ascii="Calibri" w:hAnsi="Calibri" w:cs="Calibri"/>
            <w:color w:val="000000" w:themeColor="text1"/>
            <w:sz w:val="20"/>
            <w:lang w:val="en-GB"/>
          </w:rPr>
          <w:t xml:space="preserve">                                             </w:t>
        </w:r>
        <w:r w:rsidRPr="00906297">
          <w:rPr>
            <w:rFonts w:ascii="Calibri" w:hAnsi="Calibri" w:cs="Calibri"/>
            <w:color w:val="000000" w:themeColor="text1"/>
            <w:sz w:val="20"/>
            <w:lang w:val="en-GB"/>
          </w:rPr>
          <w:tab/>
        </w:r>
        <w:sdt>
          <w:sdtPr>
            <w:rPr>
              <w:rFonts w:ascii="Calibri" w:hAnsi="Calibri" w:cs="Calibri"/>
              <w:color w:val="000000" w:themeColor="text1"/>
              <w:sz w:val="20"/>
            </w:rPr>
            <w:id w:val="356015219"/>
            <w:docPartObj>
              <w:docPartGallery w:val="Page Numbers (Top of Page)"/>
              <w:docPartUnique/>
            </w:docPartObj>
          </w:sdtPr>
          <w:sdtContent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begin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instrText xml:space="preserve"> PAGE </w:instrTex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separate"/>
            </w:r>
            <w:r w:rsidRPr="002F2B7A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2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end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/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begin"/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instrText xml:space="preserve"> NUMPAGES  </w:instrTex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separate"/>
            </w:r>
            <w:r w:rsidRPr="002F2B7A">
              <w:rPr>
                <w:rFonts w:ascii="Calibri" w:hAnsi="Calibri" w:cs="Calibri"/>
                <w:bCs/>
                <w:color w:val="000000" w:themeColor="text1"/>
                <w:sz w:val="20"/>
                <w:lang w:val="en-GB"/>
              </w:rPr>
              <w:t>9</w:t>
            </w:r>
            <w:r w:rsidRPr="00906297">
              <w:rPr>
                <w:rFonts w:ascii="Calibri" w:hAnsi="Calibri" w:cs="Calibri"/>
                <w:bCs/>
                <w:color w:val="000000" w:themeColor="text1"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B768" w14:textId="77777777" w:rsidR="006F6AE3" w:rsidRDefault="006F6AE3" w:rsidP="006F6AE3">
      <w:r>
        <w:separator/>
      </w:r>
    </w:p>
  </w:footnote>
  <w:footnote w:type="continuationSeparator" w:id="0">
    <w:p w14:paraId="008A705A" w14:textId="77777777" w:rsidR="006F6AE3" w:rsidRDefault="006F6AE3" w:rsidP="006F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4AAF" w14:textId="25C5979F" w:rsidR="00906297" w:rsidRDefault="00906297" w:rsidP="00906297">
    <w:pPr>
      <w:pStyle w:val="Header"/>
      <w:jc w:val="right"/>
    </w:pPr>
    <w:r>
      <w:rPr>
        <w:noProof/>
      </w:rPr>
      <w:drawing>
        <wp:inline distT="0" distB="0" distL="0" distR="0" wp14:anchorId="28566589" wp14:editId="1E75F8DB">
          <wp:extent cx="656274" cy="549127"/>
          <wp:effectExtent l="0" t="0" r="0" b="3810"/>
          <wp:docPr id="2" name="Picture 2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99" cy="552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DAC"/>
    <w:multiLevelType w:val="multilevel"/>
    <w:tmpl w:val="6802A1E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71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A"/>
    <w:rsid w:val="00177D51"/>
    <w:rsid w:val="001C7CA9"/>
    <w:rsid w:val="002D17E8"/>
    <w:rsid w:val="002F2B7A"/>
    <w:rsid w:val="00414A6C"/>
    <w:rsid w:val="004C6BE2"/>
    <w:rsid w:val="00500C96"/>
    <w:rsid w:val="0053641A"/>
    <w:rsid w:val="005918BD"/>
    <w:rsid w:val="006D2013"/>
    <w:rsid w:val="006F6AE3"/>
    <w:rsid w:val="006F6E4B"/>
    <w:rsid w:val="00811D3D"/>
    <w:rsid w:val="008E4E35"/>
    <w:rsid w:val="00906297"/>
    <w:rsid w:val="00965098"/>
    <w:rsid w:val="009D2CBD"/>
    <w:rsid w:val="00A347DA"/>
    <w:rsid w:val="00AE574B"/>
    <w:rsid w:val="00B33E42"/>
    <w:rsid w:val="00B612F2"/>
    <w:rsid w:val="00B87C2C"/>
    <w:rsid w:val="00C66481"/>
    <w:rsid w:val="00C706D1"/>
    <w:rsid w:val="00C95E38"/>
    <w:rsid w:val="00CF63C2"/>
    <w:rsid w:val="00D37A72"/>
    <w:rsid w:val="00DA4A46"/>
    <w:rsid w:val="00DF6775"/>
    <w:rsid w:val="00E43180"/>
    <w:rsid w:val="00E80972"/>
    <w:rsid w:val="00F525F1"/>
    <w:rsid w:val="00F94E7A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3E2A48"/>
  <w15:chartTrackingRefBased/>
  <w15:docId w15:val="{9FFC6BE3-CB13-4408-8348-1907408D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7A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/>
      <w:outlineLvl w:val="2"/>
    </w:pPr>
    <w:rPr>
      <w:caps/>
      <w:color w:val="1D1B11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948A54" w:themeColor="background2" w:themeShade="80"/>
        <w:left w:val="dotted" w:sz="6" w:space="2" w:color="948A54" w:themeColor="background2" w:themeShade="80"/>
      </w:pBdr>
      <w:spacing w:before="300"/>
      <w:outlineLvl w:val="3"/>
    </w:pPr>
    <w:rPr>
      <w:caps/>
      <w:color w:val="1D1B11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948A54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D1B11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F81BD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17365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D1B11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AE574B"/>
    <w:pPr>
      <w:tabs>
        <w:tab w:val="right" w:leader="dot" w:pos="9498"/>
      </w:tabs>
      <w:ind w:left="426"/>
      <w:jc w:val="center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365F91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6F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E3"/>
    <w:rPr>
      <w:rFonts w:ascii="CG Omega" w:hAnsi="CG Omega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E3"/>
    <w:rPr>
      <w:rFonts w:ascii="CG Omega" w:hAnsi="CG Omega"/>
      <w:szCs w:val="20"/>
    </w:rPr>
  </w:style>
  <w:style w:type="character" w:styleId="Hyperlink">
    <w:name w:val="Hyperlink"/>
    <w:basedOn w:val="DefaultParagraphFont"/>
    <w:uiPriority w:val="99"/>
    <w:unhideWhenUsed/>
    <w:rsid w:val="006F6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A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E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039D"/>
    <w:rPr>
      <w:color w:val="808080"/>
    </w:rPr>
  </w:style>
  <w:style w:type="character" w:customStyle="1" w:styleId="Style1">
    <w:name w:val="Style1"/>
    <w:basedOn w:val="DefaultParagraphFont"/>
    <w:uiPriority w:val="1"/>
    <w:rsid w:val="001C7CA9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6D2013"/>
    <w:rPr>
      <w:rFonts w:ascii="Calibri" w:hAnsi="Calibri"/>
      <w:sz w:val="20"/>
    </w:rPr>
  </w:style>
  <w:style w:type="paragraph" w:styleId="Revision">
    <w:name w:val="Revision"/>
    <w:hidden/>
    <w:uiPriority w:val="99"/>
    <w:semiHidden/>
    <w:rsid w:val="00C66481"/>
    <w:rPr>
      <w:rFonts w:ascii="CG Omega" w:hAnsi="CG Omeg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4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7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7DA"/>
    <w:rPr>
      <w:rFonts w:ascii="CG Omega" w:hAnsi="CG Omeg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7DA"/>
    <w:rPr>
      <w:rFonts w:ascii="CG Omega" w:hAnsi="CG Omeg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ra-fed@belspo.b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E774E06D2432586D1132AD13B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43D9-5570-4E6B-A1FC-EF9392E11C05}"/>
      </w:docPartPr>
      <w:docPartBody>
        <w:p w:rsidR="00012F05" w:rsidRDefault="00B66948" w:rsidP="00B66948">
          <w:pPr>
            <w:pStyle w:val="913E774E06D2432586D1132AD13B5A65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496ADE905EE64E26A5A17F877EFA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D9A6-6D07-4C27-A89C-2D7BD7B1F461}"/>
      </w:docPartPr>
      <w:docPartBody>
        <w:p w:rsidR="00012F05" w:rsidRDefault="00B66948" w:rsidP="00B66948">
          <w:pPr>
            <w:pStyle w:val="496ADE905EE64E26A5A17F877EFA5B0F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100D-54EA-4C22-8604-4F6450D1C2DE}"/>
      </w:docPartPr>
      <w:docPartBody>
        <w:p w:rsidR="00012F05" w:rsidRDefault="00B66948"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E7506058843F39496A2BEBDA62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4B21-F72D-446D-859C-4CDD94AD5B54}"/>
      </w:docPartPr>
      <w:docPartBody>
        <w:p w:rsidR="00012F05" w:rsidRDefault="00B66948" w:rsidP="00B66948">
          <w:pPr>
            <w:pStyle w:val="3D3E7506058843F39496A2BEBDA6245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5F175F39A439A9DC96035BDD4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775A-75B3-462D-8156-57EEB4DAF1BB}"/>
      </w:docPartPr>
      <w:docPartBody>
        <w:p w:rsidR="00012F05" w:rsidRDefault="00B66948" w:rsidP="00B66948">
          <w:pPr>
            <w:pStyle w:val="4135F175F39A439A9DC96035BDD460F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FD2814A8142C185DFEE7EE845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0D30-B953-412A-B1E7-E4E54152056E}"/>
      </w:docPartPr>
      <w:docPartBody>
        <w:p w:rsidR="00012F05" w:rsidRDefault="00B66948" w:rsidP="00B66948">
          <w:pPr>
            <w:pStyle w:val="A6DFD2814A8142C185DFEE7EE845655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5776253F4DD1A7F447CAF44E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8A32-A7E3-440C-AE30-43E57D553074}"/>
      </w:docPartPr>
      <w:docPartBody>
        <w:p w:rsidR="00012F05" w:rsidRDefault="00B66948" w:rsidP="00B66948">
          <w:pPr>
            <w:pStyle w:val="E4025776253F4DD1A7F447CAF44EFB7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1AF79A42541959DC3691EFB44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C5A9-EF7F-41A5-95F9-5B7A3CEEEFD0}"/>
      </w:docPartPr>
      <w:docPartBody>
        <w:p w:rsidR="00012F05" w:rsidRDefault="00B66948" w:rsidP="00B66948">
          <w:pPr>
            <w:pStyle w:val="EA81AF79A42541959DC3691EFB44E48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3214D907E4EECA35ABF4EEF6C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141B-7155-4E8C-AA4C-6222BA7C7978}"/>
      </w:docPartPr>
      <w:docPartBody>
        <w:p w:rsidR="00012F05" w:rsidRDefault="00B66948" w:rsidP="00B66948">
          <w:pPr>
            <w:pStyle w:val="80F3214D907E4EECA35ABF4EEF6CF19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30F0FCFD847369F80EB249D96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0720-9DE7-429C-AF57-1BFF32E881CB}"/>
      </w:docPartPr>
      <w:docPartBody>
        <w:p w:rsidR="00012F05" w:rsidRDefault="00B66948" w:rsidP="00B66948">
          <w:pPr>
            <w:pStyle w:val="D1030F0FCFD847369F80EB249D9677D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FA68A979845B1AC353864BFB0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1E64-1BBA-446A-8BF3-BB67D89394C0}"/>
      </w:docPartPr>
      <w:docPartBody>
        <w:p w:rsidR="00012F05" w:rsidRDefault="00B66948" w:rsidP="00B66948">
          <w:pPr>
            <w:pStyle w:val="446FA68A979845B1AC353864BFB0539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098576A924F5CAFBD92ABE8E0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3263-B894-4B6A-A2BE-43E413306212}"/>
      </w:docPartPr>
      <w:docPartBody>
        <w:p w:rsidR="00012F05" w:rsidRDefault="00B66948" w:rsidP="00B66948">
          <w:pPr>
            <w:pStyle w:val="737098576A924F5CAFBD92ABE8E0593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674FD2A1041F196BE1AB573C7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0D8A-0974-436B-9EED-6F75AC05247F}"/>
      </w:docPartPr>
      <w:docPartBody>
        <w:p w:rsidR="00012F05" w:rsidRDefault="00B66948" w:rsidP="00B66948">
          <w:pPr>
            <w:pStyle w:val="335674FD2A1041F196BE1AB573C72D9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F2AAD73B640E088ACCE0DD9E6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02AF-FAFC-42D9-BC64-04524FFB4599}"/>
      </w:docPartPr>
      <w:docPartBody>
        <w:p w:rsidR="00012F05" w:rsidRDefault="00B66948" w:rsidP="00B66948">
          <w:pPr>
            <w:pStyle w:val="B26F2AAD73B640E088ACCE0DD9E697F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7EF5E415045B4803B5E9C4E7C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A222-D732-4E30-A52D-D96959F4757F}"/>
      </w:docPartPr>
      <w:docPartBody>
        <w:p w:rsidR="00012F05" w:rsidRDefault="00B66948" w:rsidP="00B66948">
          <w:pPr>
            <w:pStyle w:val="3427EF5E415045B4803B5E9C4E7C7EB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F1AE312A44084B85077B8B7B0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E244-487D-450F-83B2-8A46626092D0}"/>
      </w:docPartPr>
      <w:docPartBody>
        <w:p w:rsidR="00012F05" w:rsidRDefault="00B66948" w:rsidP="00B66948">
          <w:pPr>
            <w:pStyle w:val="CCDF1AE312A44084B85077B8B7B035F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A771B9B0446DA996B2844FF70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CE7-3CC9-49F8-945D-06774B7B7022}"/>
      </w:docPartPr>
      <w:docPartBody>
        <w:p w:rsidR="00012F05" w:rsidRDefault="00B66948" w:rsidP="00B66948">
          <w:pPr>
            <w:pStyle w:val="D20A771B9B0446DA996B2844FF701C4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3ED48FD9344779DFF1499D1D1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BB46-1613-4A81-BFF6-9754E9C42A30}"/>
      </w:docPartPr>
      <w:docPartBody>
        <w:p w:rsidR="00012F05" w:rsidRDefault="00B66948" w:rsidP="00B66948">
          <w:pPr>
            <w:pStyle w:val="AFA3ED48FD9344779DFF1499D1D13E8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0273D255E45A8AF60A9CE18E73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8F1B-3CEA-4572-A553-92637AF4CBE0}"/>
      </w:docPartPr>
      <w:docPartBody>
        <w:p w:rsidR="00012F05" w:rsidRDefault="00B66948" w:rsidP="00B66948">
          <w:pPr>
            <w:pStyle w:val="2B00273D255E45A8AF60A9CE18E73FB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D9CF6DBF04C88A567D73F8B53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389E7-570C-4F85-BF12-856E948E4211}"/>
      </w:docPartPr>
      <w:docPartBody>
        <w:p w:rsidR="00012F05" w:rsidRDefault="00B66948" w:rsidP="00B66948">
          <w:pPr>
            <w:pStyle w:val="570D9CF6DBF04C88A567D73F8B53731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CF5A089BA4109AEF5BB9E7E85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E9C73-23F4-4788-A59B-2BB687F6FA9A}"/>
      </w:docPartPr>
      <w:docPartBody>
        <w:p w:rsidR="00012F05" w:rsidRDefault="00B66948" w:rsidP="00B66948">
          <w:pPr>
            <w:pStyle w:val="983CF5A089BA4109AEF5BB9E7E85CB1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05609AFE44478E17264BBFAC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D28F-505A-4619-9429-886AAEEE6440}"/>
      </w:docPartPr>
      <w:docPartBody>
        <w:p w:rsidR="00012F05" w:rsidRDefault="00B66948" w:rsidP="00B66948">
          <w:pPr>
            <w:pStyle w:val="D96B05609AFE44478E17264BBFACA49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1F2AFBF304FEF8009A0B16A24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DF3C-1393-4134-8CCA-62D2EC5986B5}"/>
      </w:docPartPr>
      <w:docPartBody>
        <w:p w:rsidR="00012F05" w:rsidRDefault="00B66948" w:rsidP="00B66948">
          <w:pPr>
            <w:pStyle w:val="9811F2AFBF304FEF8009A0B16A247E4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74A78B3D54800A4DB53390409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7C31-B444-44B7-83B0-BBB60D79CB7D}"/>
      </w:docPartPr>
      <w:docPartBody>
        <w:p w:rsidR="00012F05" w:rsidRDefault="00B66948" w:rsidP="00B66948">
          <w:pPr>
            <w:pStyle w:val="7E674A78B3D54800A4DB53390409729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FE34A6D414381834FB0FDEB1A2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9BCF-228F-4ED9-9E77-C0FA8887348F}"/>
      </w:docPartPr>
      <w:docPartBody>
        <w:p w:rsidR="00012F05" w:rsidRDefault="00B66948" w:rsidP="00B66948">
          <w:pPr>
            <w:pStyle w:val="4B1FE34A6D414381834FB0FDEB1A2FF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CAC6E3DD7430586C24C26A575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E46F-5566-4AE8-AB29-6FA7D8409498}"/>
      </w:docPartPr>
      <w:docPartBody>
        <w:p w:rsidR="00012F05" w:rsidRDefault="00B66948" w:rsidP="00B66948">
          <w:pPr>
            <w:pStyle w:val="77ACAC6E3DD7430586C24C26A57521A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DE763DABA477D96650C191549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6AFF-0B1D-4754-8BAC-FBB1C95AE811}"/>
      </w:docPartPr>
      <w:docPartBody>
        <w:p w:rsidR="00012F05" w:rsidRDefault="00B66948" w:rsidP="00B66948">
          <w:pPr>
            <w:pStyle w:val="AEDDE763DABA477D96650C19154985BD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E2A557A1629D4512A1CF8596A8C2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978F-9B24-4BEC-A6E4-055590738BA1}"/>
      </w:docPartPr>
      <w:docPartBody>
        <w:p w:rsidR="00012F05" w:rsidRDefault="00B66948" w:rsidP="00B66948">
          <w:pPr>
            <w:pStyle w:val="E2A557A1629D4512A1CF8596A8C21302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B7C3C3D8A845425DB4F4C35D2A3F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CB90-16C2-447D-A33C-C198AE5A748E}"/>
      </w:docPartPr>
      <w:docPartBody>
        <w:p w:rsidR="00012F05" w:rsidRDefault="00B66948" w:rsidP="00B66948">
          <w:pPr>
            <w:pStyle w:val="B7C3C3D8A845425DB4F4C35D2A3FC95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DA1A3610D4E2DB227D27CEF1C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91A5-E852-498E-AC18-FCDA53E6C9BF}"/>
      </w:docPartPr>
      <w:docPartBody>
        <w:p w:rsidR="00012F05" w:rsidRDefault="00B66948" w:rsidP="00B66948">
          <w:pPr>
            <w:pStyle w:val="61EDA1A3610D4E2DB227D27CEF1CEAC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EA1F8B65A4A4C9B20D3ED85E3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3B58-4264-4B53-8E31-388C94D25F9C}"/>
      </w:docPartPr>
      <w:docPartBody>
        <w:p w:rsidR="00012F05" w:rsidRDefault="00B66948" w:rsidP="00B66948">
          <w:pPr>
            <w:pStyle w:val="BC1EA1F8B65A4A4C9B20D3ED85E398B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745B6ED5F46B6ACBF8CC60D00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6CBE-18F2-447D-87C6-05FCA890F3F2}"/>
      </w:docPartPr>
      <w:docPartBody>
        <w:p w:rsidR="00012F05" w:rsidRDefault="00B66948" w:rsidP="00B66948">
          <w:pPr>
            <w:pStyle w:val="8D1745B6ED5F46B6ACBF8CC60D0014E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057E7C5504B258398B4AE1D42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B665-CC9A-4A58-AA96-A6864C1C20E0}"/>
      </w:docPartPr>
      <w:docPartBody>
        <w:p w:rsidR="00012F05" w:rsidRDefault="00B66948" w:rsidP="00B66948">
          <w:pPr>
            <w:pStyle w:val="525057E7C5504B258398B4AE1D42006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64EEFC0284924B630A620EDD9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4124-E052-438B-986F-D731A26A2478}"/>
      </w:docPartPr>
      <w:docPartBody>
        <w:p w:rsidR="00012F05" w:rsidRDefault="00B66948" w:rsidP="00B66948">
          <w:pPr>
            <w:pStyle w:val="2C064EEFC0284924B630A620EDD923E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EFE28B186422FA005CDF48A38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346E-846A-4506-BB98-CA88108646E4}"/>
      </w:docPartPr>
      <w:docPartBody>
        <w:p w:rsidR="00012F05" w:rsidRDefault="00B66948" w:rsidP="00B66948">
          <w:pPr>
            <w:pStyle w:val="BFEEFE28B186422FA005CDF48A38AFB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293A22D244B2B936A7547160D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C2B3-BCCF-402F-AB91-6A2ED3989721}"/>
      </w:docPartPr>
      <w:docPartBody>
        <w:p w:rsidR="00012F05" w:rsidRDefault="00B66948" w:rsidP="00B66948">
          <w:pPr>
            <w:pStyle w:val="0DD293A22D244B2B936A7547160D241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989A413FF47EDBAC58F23B97C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BD0E-9F38-4FF0-A80E-5730E80409D5}"/>
      </w:docPartPr>
      <w:docPartBody>
        <w:p w:rsidR="00012F05" w:rsidRDefault="00B66948" w:rsidP="00B66948">
          <w:pPr>
            <w:pStyle w:val="59D989A413FF47EDBAC58F23B97CD1C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93C4D7D554CCDAEBA2CE2159C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6D35-801E-4ABF-B741-8C7DDEEA55B0}"/>
      </w:docPartPr>
      <w:docPartBody>
        <w:p w:rsidR="00012F05" w:rsidRDefault="00B66948" w:rsidP="00B66948">
          <w:pPr>
            <w:pStyle w:val="8B093C4D7D554CCDAEBA2CE2159CA4F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0553209D341DF9E67BB7C8E8D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CBD1-FA04-42EA-80EC-A6050FB5DB6E}"/>
      </w:docPartPr>
      <w:docPartBody>
        <w:p w:rsidR="00012F05" w:rsidRDefault="00B66948" w:rsidP="00B66948">
          <w:pPr>
            <w:pStyle w:val="79F0553209D341DF9E67BB7C8E8D231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37926EA26408B8E19E3051EC5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DC48-8096-4AD2-B984-3871BE9927B0}"/>
      </w:docPartPr>
      <w:docPartBody>
        <w:p w:rsidR="00012F05" w:rsidRDefault="00B66948" w:rsidP="00B66948">
          <w:pPr>
            <w:pStyle w:val="DF137926EA26408B8E19E3051EC547A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3870F908943A69D6394CBC717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F9FD-1764-44AF-AF4B-3BE3244FF4B0}"/>
      </w:docPartPr>
      <w:docPartBody>
        <w:p w:rsidR="00012F05" w:rsidRDefault="00B66948" w:rsidP="00B66948">
          <w:pPr>
            <w:pStyle w:val="E823870F908943A69D6394CBC717278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94219BD734EC9B3DB9592A4A7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C2B8-62FC-44E3-AEB4-6A745AFCD7AF}"/>
      </w:docPartPr>
      <w:docPartBody>
        <w:p w:rsidR="00012F05" w:rsidRDefault="00B66948" w:rsidP="00B66948">
          <w:pPr>
            <w:pStyle w:val="60294219BD734EC9B3DB9592A4A78B8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8DCA30011437F815C2CB7C552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3637-D1FB-4658-A84D-DA219AC41482}"/>
      </w:docPartPr>
      <w:docPartBody>
        <w:p w:rsidR="00012F05" w:rsidRDefault="00B66948" w:rsidP="00B66948">
          <w:pPr>
            <w:pStyle w:val="5468DCA30011437F815C2CB7C55282A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C797818034B1D87A530CD5D16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665B-A2E0-4325-AD12-D67349A7A9F4}"/>
      </w:docPartPr>
      <w:docPartBody>
        <w:p w:rsidR="00012F05" w:rsidRDefault="00B66948" w:rsidP="00B66948">
          <w:pPr>
            <w:pStyle w:val="A96C797818034B1D87A530CD5D167C12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89C7348847C94689B6FD1B4E9BD4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3658-2344-4828-8981-3D1DB019E3B1}"/>
      </w:docPartPr>
      <w:docPartBody>
        <w:p w:rsidR="00012F05" w:rsidRDefault="00B66948" w:rsidP="00B66948">
          <w:pPr>
            <w:pStyle w:val="89C7348847C94689B6FD1B4E9BD46135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1437A868D9094A0C8911051FBD97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AF2D-63F0-4451-BBBB-BC7434357717}"/>
      </w:docPartPr>
      <w:docPartBody>
        <w:p w:rsidR="00012F05" w:rsidRDefault="00B66948" w:rsidP="00B66948">
          <w:pPr>
            <w:pStyle w:val="1437A868D9094A0C8911051FBD97E67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35FF7D1E44A7986BD2C4C298C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31E-40BC-42BA-8285-42D94CF8A825}"/>
      </w:docPartPr>
      <w:docPartBody>
        <w:p w:rsidR="00012F05" w:rsidRDefault="00B66948" w:rsidP="00B66948">
          <w:pPr>
            <w:pStyle w:val="B3135FF7D1E44A7986BD2C4C298C6A9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DCC5B13141DFA8523796C28E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B957-3F78-4EAB-A0B4-079DF1AE95AA}"/>
      </w:docPartPr>
      <w:docPartBody>
        <w:p w:rsidR="00012F05" w:rsidRDefault="00B66948" w:rsidP="00B66948">
          <w:pPr>
            <w:pStyle w:val="EF37DCC5B13141DFA8523796C28EF10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2AEC6EA374624BDEAFEBB3924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A245-1C07-4439-AE16-039B2A374E8C}"/>
      </w:docPartPr>
      <w:docPartBody>
        <w:p w:rsidR="00012F05" w:rsidRDefault="00B66948" w:rsidP="00B66948">
          <w:pPr>
            <w:pStyle w:val="E242AEC6EA374624BDEAFEBB3924611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B33B53FC44D04AA0BD47C86B5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D085-3BF6-4BD3-B027-D3E0627A3ADE}"/>
      </w:docPartPr>
      <w:docPartBody>
        <w:p w:rsidR="00012F05" w:rsidRDefault="00B66948" w:rsidP="00B66948">
          <w:pPr>
            <w:pStyle w:val="DE2B33B53FC44D04AA0BD47C86B5731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74768EB44403089152A25A47B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FDBC-3F3F-4242-8D09-066ADC725578}"/>
      </w:docPartPr>
      <w:docPartBody>
        <w:p w:rsidR="00012F05" w:rsidRDefault="00B66948" w:rsidP="00B66948">
          <w:pPr>
            <w:pStyle w:val="F7074768EB44403089152A25A47B608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08A8C65F04F06A7460D19EAD3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B8D3-DCEB-4D62-819E-7B80354B4C64}"/>
      </w:docPartPr>
      <w:docPartBody>
        <w:p w:rsidR="00012F05" w:rsidRDefault="00B66948" w:rsidP="00B66948">
          <w:pPr>
            <w:pStyle w:val="92708A8C65F04F06A7460D19EAD3200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FA5562DFB4C378DF44AE23D8D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B5D2-0F9C-48D2-A414-68995FBC44C8}"/>
      </w:docPartPr>
      <w:docPartBody>
        <w:p w:rsidR="00012F05" w:rsidRDefault="00B66948" w:rsidP="00B66948">
          <w:pPr>
            <w:pStyle w:val="1E1FA5562DFB4C378DF44AE23D8D354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09FFEA684424994A448E94BE3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EA3D-4F8F-48BD-A56D-7B1E5D6E4E6F}"/>
      </w:docPartPr>
      <w:docPartBody>
        <w:p w:rsidR="00012F05" w:rsidRDefault="00B66948" w:rsidP="00B66948">
          <w:pPr>
            <w:pStyle w:val="66A09FFEA684424994A448E94BE335F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26F385B31434EAB3C9F73F10B3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DF80-83E8-4481-889C-36E87B7E5A44}"/>
      </w:docPartPr>
      <w:docPartBody>
        <w:p w:rsidR="00012F05" w:rsidRDefault="00B66948" w:rsidP="00B66948">
          <w:pPr>
            <w:pStyle w:val="FAE26F385B31434EAB3C9F73F10B3A0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5789B724748858BCEFC514542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CA72-842C-4175-9531-6AAC0BED847A}"/>
      </w:docPartPr>
      <w:docPartBody>
        <w:p w:rsidR="00012F05" w:rsidRDefault="00B66948" w:rsidP="00B66948">
          <w:pPr>
            <w:pStyle w:val="6405789B724748858BCEFC514542F70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477ED132042A19A0032CC6CBC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7341-0163-408A-92D2-517184F1FC5D}"/>
      </w:docPartPr>
      <w:docPartBody>
        <w:p w:rsidR="00012F05" w:rsidRDefault="00B66948" w:rsidP="00B66948">
          <w:pPr>
            <w:pStyle w:val="A4C477ED132042A19A0032CC6CBCE78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8E6418784D4C9ACE22BEA0AF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DBF7E-D685-4475-ABA4-AC6A03BB7EFC}"/>
      </w:docPartPr>
      <w:docPartBody>
        <w:p w:rsidR="00012F05" w:rsidRDefault="00B66948" w:rsidP="00B66948">
          <w:pPr>
            <w:pStyle w:val="60648E6418784D4C9ACE22BEA0AF689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2291B78444BB8B390ED43BC42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5B8D-E760-40C3-B9A3-33E07C107CA1}"/>
      </w:docPartPr>
      <w:docPartBody>
        <w:p w:rsidR="00012F05" w:rsidRDefault="00B66948" w:rsidP="00B66948">
          <w:pPr>
            <w:pStyle w:val="59F2291B78444BB8B390ED43BC42A77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A02FA0B754FEEB4B755701DC9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B30C-018B-464B-9DF8-4AE1FE3F2663}"/>
      </w:docPartPr>
      <w:docPartBody>
        <w:p w:rsidR="00012F05" w:rsidRDefault="00B66948" w:rsidP="00B66948">
          <w:pPr>
            <w:pStyle w:val="4ECA02FA0B754FEEB4B755701DC9E1C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0FDEA4E8A4855955E7729919A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D638-78C2-4F7E-9B8C-3F43F7158B0A}"/>
      </w:docPartPr>
      <w:docPartBody>
        <w:p w:rsidR="00012F05" w:rsidRDefault="00B66948" w:rsidP="00B66948">
          <w:pPr>
            <w:pStyle w:val="F3E0FDEA4E8A4855955E7729919A2D16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32BCBE1D7BFE4EABBAC63ACBDF1A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16F4-2FAC-4F2C-804F-3B54AEB8AEDA}"/>
      </w:docPartPr>
      <w:docPartBody>
        <w:p w:rsidR="00012F05" w:rsidRDefault="00B66948" w:rsidP="00B66948">
          <w:pPr>
            <w:pStyle w:val="32BCBE1D7BFE4EABBAC63ACBDF1ACA44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BCF013AD6230453395EC7CA009C8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762A-AD53-409D-B0A8-8F5B649E64EA}"/>
      </w:docPartPr>
      <w:docPartBody>
        <w:p w:rsidR="00012F05" w:rsidRDefault="00B66948" w:rsidP="00B66948">
          <w:pPr>
            <w:pStyle w:val="BCF013AD6230453395EC7CA009C8CC5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E129A6FD245E59C8B5310083A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7250-840E-40B7-A84F-FF8A82CF797D}"/>
      </w:docPartPr>
      <w:docPartBody>
        <w:p w:rsidR="00012F05" w:rsidRDefault="00B66948" w:rsidP="00B66948">
          <w:pPr>
            <w:pStyle w:val="CB3E129A6FD245E59C8B5310083A0AD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77C9BF2524A518B7BBC2B472C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1D25-70D4-4B8E-A48A-28009E48BD5D}"/>
      </w:docPartPr>
      <w:docPartBody>
        <w:p w:rsidR="00012F05" w:rsidRDefault="00B66948" w:rsidP="00B66948">
          <w:pPr>
            <w:pStyle w:val="E8577C9BF2524A518B7BBC2B472C189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64C572A524BB7BF78FBCA186D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0BDD-F3CE-4C55-800D-9C025A207189}"/>
      </w:docPartPr>
      <w:docPartBody>
        <w:p w:rsidR="00012F05" w:rsidRDefault="00B66948" w:rsidP="00B66948">
          <w:pPr>
            <w:pStyle w:val="A3E64C572A524BB7BF78FBCA186D5E7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DCA23319D42A4B80FF7E93948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88C9-66F2-4F50-8181-B162C20B2C67}"/>
      </w:docPartPr>
      <w:docPartBody>
        <w:p w:rsidR="00012F05" w:rsidRDefault="00B66948" w:rsidP="00B66948">
          <w:pPr>
            <w:pStyle w:val="028DCA23319D42A4B80FF7E93948CE0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59896569143E6AC379DB85808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BAF4-2454-4275-8C69-1AC1C87F28B3}"/>
      </w:docPartPr>
      <w:docPartBody>
        <w:p w:rsidR="00012F05" w:rsidRDefault="00B66948" w:rsidP="00B66948">
          <w:pPr>
            <w:pStyle w:val="D9A59896569143E6AC379DB85808CAE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C9028CB4E4D84B25280035248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BEDE-1D88-4F25-9B69-DDC16AFD839D}"/>
      </w:docPartPr>
      <w:docPartBody>
        <w:p w:rsidR="00012F05" w:rsidRDefault="00B66948" w:rsidP="00B66948">
          <w:pPr>
            <w:pStyle w:val="3A8C9028CB4E4D84B25280035248440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8E74F4717481794BD8AFED916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6D70-7EBE-4FFA-9915-2F3370AD0C5F}"/>
      </w:docPartPr>
      <w:docPartBody>
        <w:p w:rsidR="00012F05" w:rsidRDefault="00B66948" w:rsidP="00B66948">
          <w:pPr>
            <w:pStyle w:val="BA28E74F4717481794BD8AFED9165B6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1E1F571394505BB711D5A83EB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E9B2-2849-4BE9-94EF-2C6E58F0D43C}"/>
      </w:docPartPr>
      <w:docPartBody>
        <w:p w:rsidR="00012F05" w:rsidRDefault="00B66948" w:rsidP="00B66948">
          <w:pPr>
            <w:pStyle w:val="EF61E1F571394505BB711D5A83EB189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628C2B0EA4C8C8A4E6E21F465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8692-2FA8-4816-9187-044EB75DE26F}"/>
      </w:docPartPr>
      <w:docPartBody>
        <w:p w:rsidR="00012F05" w:rsidRDefault="00B66948" w:rsidP="00B66948">
          <w:pPr>
            <w:pStyle w:val="E86628C2B0EA4C8C8A4E6E21F46596F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6172267294D16A64AB5C68466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E674-E070-4B7F-874C-D7EDB9DAD8EF}"/>
      </w:docPartPr>
      <w:docPartBody>
        <w:p w:rsidR="00012F05" w:rsidRDefault="00B66948" w:rsidP="00B66948">
          <w:pPr>
            <w:pStyle w:val="23D6172267294D16A64AB5C68466191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D6316A4ED45B6B28C19C936EB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9CA9-B3B6-4D76-8E63-F19F900F1718}"/>
      </w:docPartPr>
      <w:docPartBody>
        <w:p w:rsidR="00012F05" w:rsidRDefault="00B66948" w:rsidP="00B66948">
          <w:pPr>
            <w:pStyle w:val="584D6316A4ED45B6B28C19C936EB75D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B6D703BB348B084493BE53580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BB6D-2610-4E5E-8FE6-164162C1869C}"/>
      </w:docPartPr>
      <w:docPartBody>
        <w:p w:rsidR="00012F05" w:rsidRDefault="00B66948" w:rsidP="00B66948">
          <w:pPr>
            <w:pStyle w:val="875B6D703BB348B084493BE53580308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EE2D3A3A84D3BA7E8DBF7C245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385E-3823-433A-88A5-A99C717D61DF}"/>
      </w:docPartPr>
      <w:docPartBody>
        <w:p w:rsidR="00012F05" w:rsidRDefault="00B66948" w:rsidP="00B66948">
          <w:pPr>
            <w:pStyle w:val="9B4EE2D3A3A84D3BA7E8DBF7C245164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6403553E348C290882F2D61BC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E8AB-DE4C-48ED-B1EE-C4744AF74F3C}"/>
      </w:docPartPr>
      <w:docPartBody>
        <w:p w:rsidR="00012F05" w:rsidRDefault="00B66948" w:rsidP="00B66948">
          <w:pPr>
            <w:pStyle w:val="2D46403553E348C290882F2D61BC85B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5CEF385EF41B18D09D86C9037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313A-585D-44D5-8A93-33F2D4936AA0}"/>
      </w:docPartPr>
      <w:docPartBody>
        <w:p w:rsidR="00012F05" w:rsidRDefault="00B66948" w:rsidP="00B66948">
          <w:pPr>
            <w:pStyle w:val="2E65CEF385EF41B18D09D86C90370FDC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A48E8204A6B549F1B2310530741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CA3A-55FB-4557-9BFE-33946DEA6454}"/>
      </w:docPartPr>
      <w:docPartBody>
        <w:p w:rsidR="00012F05" w:rsidRDefault="00B66948" w:rsidP="00B66948">
          <w:pPr>
            <w:pStyle w:val="A48E8204A6B549F1B2310530741AD561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97927EEE4D034288A1A2A005FB89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6C64-2531-45FD-B249-3174F3779F73}"/>
      </w:docPartPr>
      <w:docPartBody>
        <w:p w:rsidR="00012F05" w:rsidRDefault="00B66948" w:rsidP="00B66948">
          <w:pPr>
            <w:pStyle w:val="97927EEE4D034288A1A2A005FB891BC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A5A9D1457459BAA80F077C870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38CF-D2CB-4BBE-938C-AFD8C21DF2EA}"/>
      </w:docPartPr>
      <w:docPartBody>
        <w:p w:rsidR="00012F05" w:rsidRDefault="00B66948" w:rsidP="00B66948">
          <w:pPr>
            <w:pStyle w:val="F83A5A9D1457459BAA80F077C87036F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C542B8EF74A2BBF42BF256177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EC85-8A6E-426A-B8CF-6632E279CEA5}"/>
      </w:docPartPr>
      <w:docPartBody>
        <w:p w:rsidR="00012F05" w:rsidRDefault="00B66948" w:rsidP="00B66948">
          <w:pPr>
            <w:pStyle w:val="DCBC542B8EF74A2BBF42BF256177D2F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0C5D5D4974469AB8028C9101B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7FC6-44F3-4609-BA0A-9663273A23C9}"/>
      </w:docPartPr>
      <w:docPartBody>
        <w:p w:rsidR="00012F05" w:rsidRDefault="00B66948" w:rsidP="00B66948">
          <w:pPr>
            <w:pStyle w:val="8D60C5D5D4974469AB8028C9101B1E3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060D6508C463190E8FCC41E02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32F6-F051-43C2-B509-F1053C14973D}"/>
      </w:docPartPr>
      <w:docPartBody>
        <w:p w:rsidR="00012F05" w:rsidRDefault="00B66948" w:rsidP="00B66948">
          <w:pPr>
            <w:pStyle w:val="74B060D6508C463190E8FCC41E02E52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F2C6FEBBA4CED920CA676DA53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EE82-BBA2-4B82-86BE-7B9DEAFBCA5B}"/>
      </w:docPartPr>
      <w:docPartBody>
        <w:p w:rsidR="00012F05" w:rsidRDefault="00B66948" w:rsidP="00B66948">
          <w:pPr>
            <w:pStyle w:val="E2BF2C6FEBBA4CED920CA676DA53C2A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5877B84104DDF94F018501FE5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EF5-4982-4315-AFEE-F7AC437BE6BD}"/>
      </w:docPartPr>
      <w:docPartBody>
        <w:p w:rsidR="00012F05" w:rsidRDefault="00B66948" w:rsidP="00B66948">
          <w:pPr>
            <w:pStyle w:val="B6B5877B84104DDF94F018501FE523F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342AEDB694FD5870C40F36D2D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228D-CCEE-4B79-9ACE-1140D8D0235D}"/>
      </w:docPartPr>
      <w:docPartBody>
        <w:p w:rsidR="00012F05" w:rsidRDefault="00B66948" w:rsidP="00B66948">
          <w:pPr>
            <w:pStyle w:val="273342AEDB694FD5870C40F36D2DDFD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41D881CE447E3AF08D9F47395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FB42-9E20-450D-BF6F-3A93B1538D05}"/>
      </w:docPartPr>
      <w:docPartBody>
        <w:p w:rsidR="00012F05" w:rsidRDefault="00B66948" w:rsidP="00B66948">
          <w:pPr>
            <w:pStyle w:val="0CE41D881CE447E3AF08D9F47395073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519AD0A794D59970AB8D5BA66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16DB-9520-4A1C-B1BB-A6DC0690BE45}"/>
      </w:docPartPr>
      <w:docPartBody>
        <w:p w:rsidR="00012F05" w:rsidRDefault="00B66948" w:rsidP="00B66948">
          <w:pPr>
            <w:pStyle w:val="659519AD0A794D59970AB8D5BA66847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F93962DDF4032BA75EE37C82D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947C-B330-415B-AAEE-47E2A4A77E30}"/>
      </w:docPartPr>
      <w:docPartBody>
        <w:p w:rsidR="00012F05" w:rsidRDefault="00B66948" w:rsidP="00B66948">
          <w:pPr>
            <w:pStyle w:val="B70F93962DDF4032BA75EE37C82D869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82C35B23C45BFA947226FCAB8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1326-A652-4DEF-843C-2830482D1F4C}"/>
      </w:docPartPr>
      <w:docPartBody>
        <w:p w:rsidR="00012F05" w:rsidRDefault="00B66948" w:rsidP="00B66948">
          <w:pPr>
            <w:pStyle w:val="B7382C35B23C45BFA947226FCAB8F26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F35B3CB30494285BDCD29D606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EFC5-2619-47E3-BC54-0005997AD261}"/>
      </w:docPartPr>
      <w:docPartBody>
        <w:p w:rsidR="00012F05" w:rsidRDefault="00B66948" w:rsidP="00B66948">
          <w:pPr>
            <w:pStyle w:val="453F35B3CB30494285BDCD29D606117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F68AE0A0F43BC995A467F7857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E9D5-7237-415F-AF96-55A0F2DFFC18}"/>
      </w:docPartPr>
      <w:docPartBody>
        <w:p w:rsidR="00012F05" w:rsidRDefault="00B66948" w:rsidP="00B66948">
          <w:pPr>
            <w:pStyle w:val="6ABF68AE0A0F43BC995A467F78576DB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C8AB3DC0A4838B298E08E55DE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834E-0E67-48F4-8534-663C828806F2}"/>
      </w:docPartPr>
      <w:docPartBody>
        <w:p w:rsidR="00012F05" w:rsidRDefault="00B66948" w:rsidP="00B66948">
          <w:pPr>
            <w:pStyle w:val="DFBC8AB3DC0A4838B298E08E55DEDB96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8A9E381304D139604AED7B83B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339D-899E-4BF6-990F-209CA8FE034B}"/>
      </w:docPartPr>
      <w:docPartBody>
        <w:p w:rsidR="00012F05" w:rsidRDefault="00B66948" w:rsidP="00B66948">
          <w:pPr>
            <w:pStyle w:val="FD28A9E381304D139604AED7B83B5632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5242AF27807F4FD6B5815AE2A965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C8DF-01FF-4B1B-A1C6-CEB4F5E66FBE}"/>
      </w:docPartPr>
      <w:docPartBody>
        <w:p w:rsidR="00012F05" w:rsidRDefault="00B66948" w:rsidP="00B66948">
          <w:pPr>
            <w:pStyle w:val="5242AF27807F4FD6B5815AE2A9654521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B1F62C662E9847EDA7B6897DDA68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AD9C-323A-43D5-8380-5DDD11E9513A}"/>
      </w:docPartPr>
      <w:docPartBody>
        <w:p w:rsidR="00012F05" w:rsidRDefault="00B66948" w:rsidP="00B66948">
          <w:pPr>
            <w:pStyle w:val="B1F62C662E9847EDA7B6897DDA68BA7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1CD2B96BD4FDA81CDEE31C370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363C-C943-4050-8255-948BF15D2238}"/>
      </w:docPartPr>
      <w:docPartBody>
        <w:p w:rsidR="00012F05" w:rsidRDefault="00B66948" w:rsidP="00B66948">
          <w:pPr>
            <w:pStyle w:val="C411CD2B96BD4FDA81CDEE31C3708FC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6CBCFDBB4489F91EEBFD08961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EF28-CA51-410F-9C60-B1B5BBB64D8A}"/>
      </w:docPartPr>
      <w:docPartBody>
        <w:p w:rsidR="00012F05" w:rsidRDefault="00B66948" w:rsidP="00B66948">
          <w:pPr>
            <w:pStyle w:val="5A36CBCFDBB4489F91EEBFD08961F24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E9A52F1384140B85F437A62D8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96B0-E890-4C3B-BDF2-24CF8B7A2862}"/>
      </w:docPartPr>
      <w:docPartBody>
        <w:p w:rsidR="00012F05" w:rsidRDefault="00B66948" w:rsidP="00B66948">
          <w:pPr>
            <w:pStyle w:val="FC0E9A52F1384140B85F437A62D86D2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0986A189349E3889826FF30E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BA0E-561F-434B-A405-54B4FEE3ED47}"/>
      </w:docPartPr>
      <w:docPartBody>
        <w:p w:rsidR="00012F05" w:rsidRDefault="00B66948" w:rsidP="00B66948">
          <w:pPr>
            <w:pStyle w:val="6E10986A189349E3889826FF30ED023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590583303403497A1F9B5F5CB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D47C-6E36-4037-8657-56CAD882A6A6}"/>
      </w:docPartPr>
      <w:docPartBody>
        <w:p w:rsidR="00012F05" w:rsidRDefault="00B66948" w:rsidP="00B66948">
          <w:pPr>
            <w:pStyle w:val="CCB590583303403497A1F9B5F5CB016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06003EF344840B6CAE9D6BE62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F160-BF99-430E-A27D-782D670D9441}"/>
      </w:docPartPr>
      <w:docPartBody>
        <w:p w:rsidR="00012F05" w:rsidRDefault="00B66948" w:rsidP="00B66948">
          <w:pPr>
            <w:pStyle w:val="42406003EF344840B6CAE9D6BE6290A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AB8BD72FC4518A1953C468449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406A-8834-4EB9-AF55-EE9F23216A2A}"/>
      </w:docPartPr>
      <w:docPartBody>
        <w:p w:rsidR="00012F05" w:rsidRDefault="00B66948" w:rsidP="00B66948">
          <w:pPr>
            <w:pStyle w:val="6C5AB8BD72FC4518A1953C46844923B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FD00D9BEC4318BE0D49638611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BB9E-D0C3-4825-BF16-5B9D1838FE32}"/>
      </w:docPartPr>
      <w:docPartBody>
        <w:p w:rsidR="00012F05" w:rsidRDefault="00B66948" w:rsidP="00B66948">
          <w:pPr>
            <w:pStyle w:val="B6EFD00D9BEC4318BE0D496386118CE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2BF924B84F60AD1BCAA28DC8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030A-F97B-41DD-8A00-A41FDF33BB88}"/>
      </w:docPartPr>
      <w:docPartBody>
        <w:p w:rsidR="00012F05" w:rsidRDefault="00B66948" w:rsidP="00B66948">
          <w:pPr>
            <w:pStyle w:val="33D22BF924B84F60AD1BCAA28DC8132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D32FDB28A4B9BA29F1C703357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0C7D-D01E-49AA-B635-CFABA85C37B4}"/>
      </w:docPartPr>
      <w:docPartBody>
        <w:p w:rsidR="00012F05" w:rsidRDefault="00B66948" w:rsidP="00B66948">
          <w:pPr>
            <w:pStyle w:val="854D32FDB28A4B9BA29F1C7033572F5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E167CFA6F46C0BD2319097D10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6E2-58B2-4F1D-961F-850F2029D0A2}"/>
      </w:docPartPr>
      <w:docPartBody>
        <w:p w:rsidR="00012F05" w:rsidRDefault="00B66948" w:rsidP="00B66948">
          <w:pPr>
            <w:pStyle w:val="297E167CFA6F46C0BD2319097D1025D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DAB97752446A5B00623AD2BC2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7507-CBBB-40AC-A2A4-324B1485456E}"/>
      </w:docPartPr>
      <w:docPartBody>
        <w:p w:rsidR="00012F05" w:rsidRDefault="00B66948" w:rsidP="00B66948">
          <w:pPr>
            <w:pStyle w:val="D01DAB97752446A5B00623AD2BC25B1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275EB4862411789AA449D2CDD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AED8-A0D9-4A4B-AB67-1FBEE88D997A}"/>
      </w:docPartPr>
      <w:docPartBody>
        <w:p w:rsidR="00012F05" w:rsidRDefault="00B66948" w:rsidP="00B66948">
          <w:pPr>
            <w:pStyle w:val="328275EB4862411789AA449D2CDD39B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9A9D2122A427C8AB3E13E5FCB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1BEF-10A9-49D3-8770-B5F64BCE900D}"/>
      </w:docPartPr>
      <w:docPartBody>
        <w:p w:rsidR="00012F05" w:rsidRDefault="00B66948" w:rsidP="00B66948">
          <w:pPr>
            <w:pStyle w:val="5D99A9D2122A427C8AB3E13E5FCBC46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5C2CC66274B52AACAE1A4DDBE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61FC-2907-4BBD-8F58-C0781F36E4DE}"/>
      </w:docPartPr>
      <w:docPartBody>
        <w:p w:rsidR="00012F05" w:rsidRDefault="00B66948" w:rsidP="00B66948">
          <w:pPr>
            <w:pStyle w:val="6385C2CC66274B52AACAE1A4DDBEE068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9A07717340A141B79FAF15F95F54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FD8A-FF86-4F18-89A2-4B02E8000A99}"/>
      </w:docPartPr>
      <w:docPartBody>
        <w:p w:rsidR="00012F05" w:rsidRDefault="00B66948" w:rsidP="00B66948">
          <w:pPr>
            <w:pStyle w:val="9A07717340A141B79FAF15F95F5435AF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57F0B55B9B734698A9C49BD6EEDA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BDEB-50CB-4B62-9062-3B68448324FB}"/>
      </w:docPartPr>
      <w:docPartBody>
        <w:p w:rsidR="00012F05" w:rsidRDefault="00B66948" w:rsidP="00B66948">
          <w:pPr>
            <w:pStyle w:val="57F0B55B9B734698A9C49BD6EEDAE19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7A341F5764AEDB7763826E02B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2725-A4B1-4A86-BFAB-DAC7204D98C1}"/>
      </w:docPartPr>
      <w:docPartBody>
        <w:p w:rsidR="00012F05" w:rsidRDefault="00B66948" w:rsidP="00B66948">
          <w:pPr>
            <w:pStyle w:val="29E7A341F5764AEDB7763826E02BF40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4E779410244AEAA68EFB0A994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BA92-1240-4E46-8082-E86CD3159ABE}"/>
      </w:docPartPr>
      <w:docPartBody>
        <w:p w:rsidR="00012F05" w:rsidRDefault="00B66948" w:rsidP="00B66948">
          <w:pPr>
            <w:pStyle w:val="AFC4E779410244AEAA68EFB0A994D51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0F4D20DD6418A9F207764B8C3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B9B1-EEC6-442A-9E34-2B740311ECA7}"/>
      </w:docPartPr>
      <w:docPartBody>
        <w:p w:rsidR="00012F05" w:rsidRDefault="00B66948" w:rsidP="00B66948">
          <w:pPr>
            <w:pStyle w:val="0640F4D20DD6418A9F207764B8C3F97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72A8308B44E2CB8F2411CC4B2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EFBC-32A2-4C7C-BBAE-16F6D2AA788D}"/>
      </w:docPartPr>
      <w:docPartBody>
        <w:p w:rsidR="00012F05" w:rsidRDefault="00B66948" w:rsidP="00B66948">
          <w:pPr>
            <w:pStyle w:val="42172A8308B44E2CB8F2411CC4B2AEA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7859701494A61B81F94F28EA6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4C79-604B-4CE1-9837-C03A7D421BE9}"/>
      </w:docPartPr>
      <w:docPartBody>
        <w:p w:rsidR="00012F05" w:rsidRDefault="00B66948" w:rsidP="00B66948">
          <w:pPr>
            <w:pStyle w:val="99A7859701494A61B81F94F28EA699A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DCA55A6104231A66C9524B9C6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1E28-AC9E-4C6C-AE65-4C05E50A17C1}"/>
      </w:docPartPr>
      <w:docPartBody>
        <w:p w:rsidR="00012F05" w:rsidRDefault="00B66948" w:rsidP="00B66948">
          <w:pPr>
            <w:pStyle w:val="815DCA55A6104231A66C9524B9C6DF8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56434BB174212A6AEB913AD21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AB8E-6B82-40D4-B05E-66BDEB7014DE}"/>
      </w:docPartPr>
      <w:docPartBody>
        <w:p w:rsidR="00012F05" w:rsidRDefault="00B66948" w:rsidP="00B66948">
          <w:pPr>
            <w:pStyle w:val="40956434BB174212A6AEB913AD2190B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98E1ABC404B60AED43C5CD349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FB5F-C785-460C-A060-8A894FA857AE}"/>
      </w:docPartPr>
      <w:docPartBody>
        <w:p w:rsidR="00012F05" w:rsidRDefault="00B66948" w:rsidP="00B66948">
          <w:pPr>
            <w:pStyle w:val="9D598E1ABC404B60AED43C5CD349453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6E2ACDEC14F899719FCB54913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49F4-6919-4D49-9EB3-37BDE8C1601A}"/>
      </w:docPartPr>
      <w:docPartBody>
        <w:p w:rsidR="00012F05" w:rsidRDefault="00B66948" w:rsidP="00B66948">
          <w:pPr>
            <w:pStyle w:val="8416E2ACDEC14F899719FCB54913CB9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4FCFE2F0F41E2AEC2B35A0504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1D76-D439-40CA-9480-EBCC52E110A4}"/>
      </w:docPartPr>
      <w:docPartBody>
        <w:p w:rsidR="00012F05" w:rsidRDefault="00B66948" w:rsidP="00B66948">
          <w:pPr>
            <w:pStyle w:val="5D34FCFE2F0F41E2AEC2B35A050400B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8F42A61044FADBE415CBE3760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EABC-22D6-4C98-A96D-A5A7EB70270D}"/>
      </w:docPartPr>
      <w:docPartBody>
        <w:p w:rsidR="00012F05" w:rsidRDefault="00B66948" w:rsidP="00B66948">
          <w:pPr>
            <w:pStyle w:val="93D8F42A61044FADBE415CBE37601DA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0E1F1C7424DAB93668ADAB8E9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C786-E8F0-4EC8-99F7-0753896B9E70}"/>
      </w:docPartPr>
      <w:docPartBody>
        <w:p w:rsidR="00012F05" w:rsidRDefault="00B66948" w:rsidP="00B66948">
          <w:pPr>
            <w:pStyle w:val="A610E1F1C7424DAB93668ADAB8E9957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E1B3FDF26474B9E119367E966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C207-22E3-413D-A04C-C24890779A12}"/>
      </w:docPartPr>
      <w:docPartBody>
        <w:p w:rsidR="00012F05" w:rsidRDefault="00B66948" w:rsidP="00B66948">
          <w:pPr>
            <w:pStyle w:val="888E1B3FDF26474B9E119367E966DA3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FAC6AEA404195BE1616937784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0444-2E84-4A98-84DE-D5D56339CEDC}"/>
      </w:docPartPr>
      <w:docPartBody>
        <w:p w:rsidR="00012F05" w:rsidRDefault="00B66948" w:rsidP="00B66948">
          <w:pPr>
            <w:pStyle w:val="7DCFAC6AEA404195BE16169377843C6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72F92A61E43F1A78BC084F0B0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BC63-CD93-46D8-B6A4-42615C808C88}"/>
      </w:docPartPr>
      <w:docPartBody>
        <w:p w:rsidR="00012F05" w:rsidRDefault="00B66948" w:rsidP="00B66948">
          <w:pPr>
            <w:pStyle w:val="1A872F92A61E43F1A78BC084F0B05F09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63FB431709D74C0CA2CA7F09799F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B63F-CD76-4FC6-8BE5-5E1FABC50DF6}"/>
      </w:docPartPr>
      <w:docPartBody>
        <w:p w:rsidR="00012F05" w:rsidRDefault="00B66948" w:rsidP="00B66948">
          <w:pPr>
            <w:pStyle w:val="63FB431709D74C0CA2CA7F09799F0D43"/>
          </w:pPr>
          <w:r w:rsidRPr="00CA6967">
            <w:rPr>
              <w:rStyle w:val="PlaceholderText"/>
            </w:rPr>
            <w:t>Choose an item.</w:t>
          </w:r>
        </w:p>
      </w:docPartBody>
    </w:docPart>
    <w:docPart>
      <w:docPartPr>
        <w:name w:val="94BE046268974DF2A859C22CE5B8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982E-6B03-4743-AE39-1F3F13E3EF12}"/>
      </w:docPartPr>
      <w:docPartBody>
        <w:p w:rsidR="00012F05" w:rsidRDefault="00B66948" w:rsidP="00B66948">
          <w:pPr>
            <w:pStyle w:val="94BE046268974DF2A859C22CE5B85E9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4F6514F4144CEBF6D51E81865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7387-2518-427D-A91A-251B35663D2B}"/>
      </w:docPartPr>
      <w:docPartBody>
        <w:p w:rsidR="00012F05" w:rsidRDefault="00B66948" w:rsidP="00B66948">
          <w:pPr>
            <w:pStyle w:val="25A4F6514F4144CEBF6D51E81865A54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5FA0C7BDE46DEB1D1305E2B35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3F0A-2771-41B1-8E6D-E2A363EEF872}"/>
      </w:docPartPr>
      <w:docPartBody>
        <w:p w:rsidR="00012F05" w:rsidRDefault="00B66948" w:rsidP="00B66948">
          <w:pPr>
            <w:pStyle w:val="0A45FA0C7BDE46DEB1D1305E2B35762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B62FFC7DD4E0C8AE5471A2F99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D084-319D-4AF2-A309-65EA6ADAAB35}"/>
      </w:docPartPr>
      <w:docPartBody>
        <w:p w:rsidR="00012F05" w:rsidRDefault="00B66948" w:rsidP="00B66948">
          <w:pPr>
            <w:pStyle w:val="C43B62FFC7DD4E0C8AE5471A2F99483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FBDBBC1BA4063B09111339A88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BF0B-D44B-4970-B0F7-D460DF279F2C}"/>
      </w:docPartPr>
      <w:docPartBody>
        <w:p w:rsidR="00012F05" w:rsidRDefault="00B66948" w:rsidP="00B66948">
          <w:pPr>
            <w:pStyle w:val="680FBDBBC1BA4063B09111339A88769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009A6FEB84406AECD06F64D89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8792-6567-4C33-AC89-163B19EEA595}"/>
      </w:docPartPr>
      <w:docPartBody>
        <w:p w:rsidR="00012F05" w:rsidRDefault="00B66948" w:rsidP="00B66948">
          <w:pPr>
            <w:pStyle w:val="022009A6FEB84406AECD06F64D895A5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B041E96074FBABAF98DDB9BF2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41A4-0B10-45B2-AA96-41B78FDF20A0}"/>
      </w:docPartPr>
      <w:docPartBody>
        <w:p w:rsidR="00012F05" w:rsidRDefault="00B66948" w:rsidP="00B66948">
          <w:pPr>
            <w:pStyle w:val="B00B041E96074FBABAF98DDB9BF2CBB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A9F98434448D7806DFED04F85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5C92-8FB1-417B-8DA1-C83A74876720}"/>
      </w:docPartPr>
      <w:docPartBody>
        <w:p w:rsidR="00012F05" w:rsidRDefault="00B66948" w:rsidP="00B66948">
          <w:pPr>
            <w:pStyle w:val="E2CA9F98434448D7806DFED04F8525E1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F08DF804549BD95334E4D30FA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DEF2-04BF-408B-9F01-79EE2FA17B61}"/>
      </w:docPartPr>
      <w:docPartBody>
        <w:p w:rsidR="00012F05" w:rsidRDefault="00B66948" w:rsidP="00B66948">
          <w:pPr>
            <w:pStyle w:val="63EF08DF804549BD95334E4D30FA934B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730F6F1714CB1BA5C3A7EDB15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844C-C5C6-4C4E-883D-68724DA72504}"/>
      </w:docPartPr>
      <w:docPartBody>
        <w:p w:rsidR="00012F05" w:rsidRDefault="00B66948" w:rsidP="00B66948">
          <w:pPr>
            <w:pStyle w:val="97A730F6F1714CB1BA5C3A7EDB15D0A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8E095D054953BBF8CA1FDC7B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44B9-8645-46BE-8B01-6C9B91EA4BEC}"/>
      </w:docPartPr>
      <w:docPartBody>
        <w:p w:rsidR="00012F05" w:rsidRDefault="00B66948" w:rsidP="00B66948">
          <w:pPr>
            <w:pStyle w:val="46518E095D054953BBF8CA1FDC7B9D73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55DF6E5B44EB8B84327C0D8FC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BB32-AF84-4BC2-92D1-4061CDEA7ECA}"/>
      </w:docPartPr>
      <w:docPartBody>
        <w:p w:rsidR="00012F05" w:rsidRDefault="00B66948" w:rsidP="00B66948">
          <w:pPr>
            <w:pStyle w:val="DC555DF6E5B44EB8B84327C0D8FC7737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5529DE9A845688DA9B88951AF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BC5C-624E-4637-8CF5-5460D3EB652A}"/>
      </w:docPartPr>
      <w:docPartBody>
        <w:p w:rsidR="00012F05" w:rsidRDefault="00B66948" w:rsidP="00B66948">
          <w:pPr>
            <w:pStyle w:val="C8E5529DE9A845688DA9B88951AF0BD2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5BB1CF9B7444C9A5D5E4F625B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B09F-00E8-44CE-9971-7101B62E4136}"/>
      </w:docPartPr>
      <w:docPartBody>
        <w:p w:rsidR="00012F05" w:rsidRDefault="00B66948" w:rsidP="00B66948">
          <w:pPr>
            <w:pStyle w:val="6A65BB1CF9B7444C9A5D5E4F625B88C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0A5BF22D540289259379BEF5B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8B4A-3953-4AF8-903F-BCC33B35745A}"/>
      </w:docPartPr>
      <w:docPartBody>
        <w:p w:rsidR="00012F05" w:rsidRDefault="00B66948" w:rsidP="00B66948">
          <w:pPr>
            <w:pStyle w:val="C9C0A5BF22D540289259379BEF5B268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F6DDA384A4464A6E188FCE99A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0E2F-7555-42A6-AD77-1C6B38C79B7C}"/>
      </w:docPartPr>
      <w:docPartBody>
        <w:p w:rsidR="00012F05" w:rsidRDefault="00B66948" w:rsidP="00B66948">
          <w:pPr>
            <w:pStyle w:val="7FEF6DDA384A4464A6E188FCE99AF9E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B45ED0C444D629C4FBF430BE0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482D-1C38-4DEE-BA93-D189B3CBBB10}"/>
      </w:docPartPr>
      <w:docPartBody>
        <w:p w:rsidR="00012F05" w:rsidRDefault="00B66948" w:rsidP="00B66948">
          <w:pPr>
            <w:pStyle w:val="249B45ED0C444D629C4FBF430BE0C40C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AEAF6C7854E0989634796E2E4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67D79-A86D-4D51-974D-32C6A9EBB0C9}"/>
      </w:docPartPr>
      <w:docPartBody>
        <w:p w:rsidR="00012F05" w:rsidRDefault="00B66948" w:rsidP="00B66948">
          <w:pPr>
            <w:pStyle w:val="AAFAEAF6C7854E0989634796E2E4B1D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11A4E9F4447819B4F67BED0FE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36D0-0A45-433C-9BFA-0BE32801AA17}"/>
      </w:docPartPr>
      <w:docPartBody>
        <w:p w:rsidR="00012F05" w:rsidRDefault="00B66948" w:rsidP="00B66948">
          <w:pPr>
            <w:pStyle w:val="71C11A4E9F4447819B4F67BED0FE14C8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A1E4ED655465FB7C32C49731E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3259-8C61-48C1-8A60-7E4BAE34A1CE}"/>
      </w:docPartPr>
      <w:docPartBody>
        <w:p w:rsidR="00012F05" w:rsidRDefault="00B66948" w:rsidP="00B66948">
          <w:pPr>
            <w:pStyle w:val="201A1E4ED655465FB7C32C49731E6C6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ECCA388D547F6831789F02467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897C-4461-4964-BE18-C1A6D41196F0}"/>
      </w:docPartPr>
      <w:docPartBody>
        <w:p w:rsidR="00012F05" w:rsidRDefault="00B66948" w:rsidP="00B66948">
          <w:pPr>
            <w:pStyle w:val="51AECCA388D547F6831789F02467779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7D30C3347419E9C20793754C4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2E9D-7510-484D-9110-E66865F59EB6}"/>
      </w:docPartPr>
      <w:docPartBody>
        <w:p w:rsidR="00012F05" w:rsidRDefault="00B66948" w:rsidP="00B66948">
          <w:pPr>
            <w:pStyle w:val="BD67D30C3347419E9C20793754C43BE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ECB5663D340FF86B61652A9B6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11FB-FB65-40E4-814A-F95278C15CF6}"/>
      </w:docPartPr>
      <w:docPartBody>
        <w:p w:rsidR="00012F05" w:rsidRDefault="00B66948" w:rsidP="00B66948">
          <w:pPr>
            <w:pStyle w:val="44CECB5663D340FF86B61652A9B626A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346B657114A2F811B2014C71E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29C2-5703-445B-84EF-C85CDCE081B2}"/>
      </w:docPartPr>
      <w:docPartBody>
        <w:p w:rsidR="00012F05" w:rsidRDefault="00B66948" w:rsidP="00B66948">
          <w:pPr>
            <w:pStyle w:val="484346B657114A2F811B2014C71EDC2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3940EBC0842FB806068F7BA4D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AC4A-4FF7-4CF7-9AF4-C6D42441AFCB}"/>
      </w:docPartPr>
      <w:docPartBody>
        <w:p w:rsidR="00012F05" w:rsidRDefault="00B66948" w:rsidP="00B66948">
          <w:pPr>
            <w:pStyle w:val="1833940EBC0842FB806068F7BA4D8450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CC7C79C2B4F23A594A863F04D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D281-4B0A-4F58-8261-7A6EC7232BF3}"/>
      </w:docPartPr>
      <w:docPartBody>
        <w:p w:rsidR="00012F05" w:rsidRDefault="00B66948" w:rsidP="00B66948">
          <w:pPr>
            <w:pStyle w:val="A2ACC7C79C2B4F23A594A863F04D2285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5F6807A0A4636926B660D6488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E786-26BC-49AB-8715-89EDB996E3EF}"/>
      </w:docPartPr>
      <w:docPartBody>
        <w:p w:rsidR="00012F05" w:rsidRDefault="00B66948" w:rsidP="00B66948">
          <w:pPr>
            <w:pStyle w:val="1BA5F6807A0A4636926B660D64886619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DF7909C7A4D6EA62C9E7DABB8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EB76-573A-48CD-8FD0-E03A75BA7BAF}"/>
      </w:docPartPr>
      <w:docPartBody>
        <w:p w:rsidR="00012F05" w:rsidRDefault="00B66948" w:rsidP="00B66948">
          <w:pPr>
            <w:pStyle w:val="2D9DF7909C7A4D6EA62C9E7DABB8A06A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588C0D65A475BAE8E25C67566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0A91-C3AC-446B-A708-295FC4A34B04}"/>
      </w:docPartPr>
      <w:docPartBody>
        <w:p w:rsidR="00012F05" w:rsidRDefault="00B66948" w:rsidP="00B66948">
          <w:pPr>
            <w:pStyle w:val="98B588C0D65A475BAE8E25C67566DB34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A41D52AE411283C4100816D1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33FC-4B62-4272-8FB0-C430B74F4EE0}"/>
      </w:docPartPr>
      <w:docPartBody>
        <w:p w:rsidR="00012F05" w:rsidRDefault="00B66948" w:rsidP="00B66948">
          <w:pPr>
            <w:pStyle w:val="008AA41D52AE411283C4100816D1803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B72FA5BC642A8ABF88F9BE63D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598D-8B69-48B5-9713-6AA0E783B4D7}"/>
      </w:docPartPr>
      <w:docPartBody>
        <w:p w:rsidR="00012F05" w:rsidRDefault="00B66948" w:rsidP="00B66948">
          <w:pPr>
            <w:pStyle w:val="AFFB72FA5BC642A8ABF88F9BE63D234E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9D265930E426794255444B0573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58AA-C500-4E6F-AC2C-54CC0503424B}"/>
      </w:docPartPr>
      <w:docPartBody>
        <w:p w:rsidR="00012F05" w:rsidRDefault="00B66948" w:rsidP="00B66948">
          <w:pPr>
            <w:pStyle w:val="8E79D265930E426794255444B05735D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0AD731293469BB32E350037CC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DA35-570B-4DFD-ABEC-FCDBBFDBF580}"/>
      </w:docPartPr>
      <w:docPartBody>
        <w:p w:rsidR="00012F05" w:rsidRDefault="00B66948" w:rsidP="00B66948">
          <w:pPr>
            <w:pStyle w:val="9B20AD731293469BB32E350037CC4C8F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8EA6A584D445998244116B548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75B9-5460-433D-9E43-F8DAC49DF4A2}"/>
      </w:docPartPr>
      <w:docPartBody>
        <w:p w:rsidR="00012F05" w:rsidRDefault="00B66948" w:rsidP="00B66948">
          <w:pPr>
            <w:pStyle w:val="0B48EA6A584D445998244116B548AF3D"/>
          </w:pPr>
          <w:r w:rsidRPr="00CA69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8"/>
    <w:rsid w:val="00012F05"/>
    <w:rsid w:val="0013790C"/>
    <w:rsid w:val="00194EFE"/>
    <w:rsid w:val="00A14A10"/>
    <w:rsid w:val="00B6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948"/>
    <w:rPr>
      <w:color w:val="808080"/>
    </w:rPr>
  </w:style>
  <w:style w:type="paragraph" w:customStyle="1" w:styleId="913E774E06D2432586D1132AD13B5A65">
    <w:name w:val="913E774E06D2432586D1132AD13B5A65"/>
    <w:rsid w:val="00B66948"/>
    <w:pPr>
      <w:spacing w:after="0" w:line="240" w:lineRule="auto"/>
    </w:pPr>
    <w:rPr>
      <w:rFonts w:ascii="CG Omega" w:eastAsiaTheme="minorHAnsi" w:hAnsi="CG Omega"/>
      <w:szCs w:val="20"/>
      <w:lang w:val="fr-BE" w:eastAsia="en-US"/>
    </w:rPr>
  </w:style>
  <w:style w:type="paragraph" w:customStyle="1" w:styleId="496ADE905EE64E26A5A17F877EFA5B0F">
    <w:name w:val="496ADE905EE64E26A5A17F877EFA5B0F"/>
    <w:rsid w:val="00B66948"/>
  </w:style>
  <w:style w:type="paragraph" w:customStyle="1" w:styleId="3D3E7506058843F39496A2BEBDA62455">
    <w:name w:val="3D3E7506058843F39496A2BEBDA62455"/>
    <w:rsid w:val="00B66948"/>
  </w:style>
  <w:style w:type="paragraph" w:customStyle="1" w:styleId="4135F175F39A439A9DC96035BDD460F3">
    <w:name w:val="4135F175F39A439A9DC96035BDD460F3"/>
    <w:rsid w:val="00B66948"/>
  </w:style>
  <w:style w:type="paragraph" w:customStyle="1" w:styleId="A6DFD2814A8142C185DFEE7EE845655A">
    <w:name w:val="A6DFD2814A8142C185DFEE7EE845655A"/>
    <w:rsid w:val="00B66948"/>
  </w:style>
  <w:style w:type="paragraph" w:customStyle="1" w:styleId="E4025776253F4DD1A7F447CAF44EFB7E">
    <w:name w:val="E4025776253F4DD1A7F447CAF44EFB7E"/>
    <w:rsid w:val="00B66948"/>
  </w:style>
  <w:style w:type="paragraph" w:customStyle="1" w:styleId="EA81AF79A42541959DC3691EFB44E480">
    <w:name w:val="EA81AF79A42541959DC3691EFB44E480"/>
    <w:rsid w:val="00B66948"/>
  </w:style>
  <w:style w:type="paragraph" w:customStyle="1" w:styleId="80F3214D907E4EECA35ABF4EEF6CF196">
    <w:name w:val="80F3214D907E4EECA35ABF4EEF6CF196"/>
    <w:rsid w:val="00B66948"/>
  </w:style>
  <w:style w:type="paragraph" w:customStyle="1" w:styleId="D1030F0FCFD847369F80EB249D9677D2">
    <w:name w:val="D1030F0FCFD847369F80EB249D9677D2"/>
    <w:rsid w:val="00B66948"/>
  </w:style>
  <w:style w:type="paragraph" w:customStyle="1" w:styleId="446FA68A979845B1AC353864BFB0539F">
    <w:name w:val="446FA68A979845B1AC353864BFB0539F"/>
    <w:rsid w:val="00B66948"/>
  </w:style>
  <w:style w:type="paragraph" w:customStyle="1" w:styleId="737098576A924F5CAFBD92ABE8E05938">
    <w:name w:val="737098576A924F5CAFBD92ABE8E05938"/>
    <w:rsid w:val="00B66948"/>
  </w:style>
  <w:style w:type="paragraph" w:customStyle="1" w:styleId="335674FD2A1041F196BE1AB573C72D93">
    <w:name w:val="335674FD2A1041F196BE1AB573C72D93"/>
    <w:rsid w:val="00B66948"/>
  </w:style>
  <w:style w:type="paragraph" w:customStyle="1" w:styleId="B26F2AAD73B640E088ACCE0DD9E697F1">
    <w:name w:val="B26F2AAD73B640E088ACCE0DD9E697F1"/>
    <w:rsid w:val="00B66948"/>
  </w:style>
  <w:style w:type="paragraph" w:customStyle="1" w:styleId="3427EF5E415045B4803B5E9C4E7C7EB3">
    <w:name w:val="3427EF5E415045B4803B5E9C4E7C7EB3"/>
    <w:rsid w:val="00B66948"/>
  </w:style>
  <w:style w:type="paragraph" w:customStyle="1" w:styleId="CCDF1AE312A44084B85077B8B7B035F2">
    <w:name w:val="CCDF1AE312A44084B85077B8B7B035F2"/>
    <w:rsid w:val="00B66948"/>
  </w:style>
  <w:style w:type="paragraph" w:customStyle="1" w:styleId="D20A771B9B0446DA996B2844FF701C4F">
    <w:name w:val="D20A771B9B0446DA996B2844FF701C4F"/>
    <w:rsid w:val="00B66948"/>
  </w:style>
  <w:style w:type="paragraph" w:customStyle="1" w:styleId="AFA3ED48FD9344779DFF1499D1D13E85">
    <w:name w:val="AFA3ED48FD9344779DFF1499D1D13E85"/>
    <w:rsid w:val="00B66948"/>
  </w:style>
  <w:style w:type="paragraph" w:customStyle="1" w:styleId="2B00273D255E45A8AF60A9CE18E73FB1">
    <w:name w:val="2B00273D255E45A8AF60A9CE18E73FB1"/>
    <w:rsid w:val="00B66948"/>
  </w:style>
  <w:style w:type="paragraph" w:customStyle="1" w:styleId="570D9CF6DBF04C88A567D73F8B537312">
    <w:name w:val="570D9CF6DBF04C88A567D73F8B537312"/>
    <w:rsid w:val="00B66948"/>
  </w:style>
  <w:style w:type="paragraph" w:customStyle="1" w:styleId="983CF5A089BA4109AEF5BB9E7E85CB1F">
    <w:name w:val="983CF5A089BA4109AEF5BB9E7E85CB1F"/>
    <w:rsid w:val="00B66948"/>
  </w:style>
  <w:style w:type="paragraph" w:customStyle="1" w:styleId="D96B05609AFE44478E17264BBFACA496">
    <w:name w:val="D96B05609AFE44478E17264BBFACA496"/>
    <w:rsid w:val="00B66948"/>
  </w:style>
  <w:style w:type="paragraph" w:customStyle="1" w:styleId="9811F2AFBF304FEF8009A0B16A247E44">
    <w:name w:val="9811F2AFBF304FEF8009A0B16A247E44"/>
    <w:rsid w:val="00B66948"/>
  </w:style>
  <w:style w:type="paragraph" w:customStyle="1" w:styleId="7E674A78B3D54800A4DB533904097291">
    <w:name w:val="7E674A78B3D54800A4DB533904097291"/>
    <w:rsid w:val="00B66948"/>
  </w:style>
  <w:style w:type="paragraph" w:customStyle="1" w:styleId="4B1FE34A6D414381834FB0FDEB1A2FFF">
    <w:name w:val="4B1FE34A6D414381834FB0FDEB1A2FFF"/>
    <w:rsid w:val="00B66948"/>
  </w:style>
  <w:style w:type="paragraph" w:customStyle="1" w:styleId="77ACAC6E3DD7430586C24C26A57521AE">
    <w:name w:val="77ACAC6E3DD7430586C24C26A57521AE"/>
    <w:rsid w:val="00B66948"/>
  </w:style>
  <w:style w:type="paragraph" w:customStyle="1" w:styleId="AEDDE763DABA477D96650C19154985BD">
    <w:name w:val="AEDDE763DABA477D96650C19154985BD"/>
    <w:rsid w:val="00B66948"/>
  </w:style>
  <w:style w:type="paragraph" w:customStyle="1" w:styleId="E2A557A1629D4512A1CF8596A8C21302">
    <w:name w:val="E2A557A1629D4512A1CF8596A8C21302"/>
    <w:rsid w:val="00B66948"/>
  </w:style>
  <w:style w:type="paragraph" w:customStyle="1" w:styleId="B7C3C3D8A845425DB4F4C35D2A3FC95B">
    <w:name w:val="B7C3C3D8A845425DB4F4C35D2A3FC95B"/>
    <w:rsid w:val="00B66948"/>
  </w:style>
  <w:style w:type="paragraph" w:customStyle="1" w:styleId="61EDA1A3610D4E2DB227D27CEF1CEACF">
    <w:name w:val="61EDA1A3610D4E2DB227D27CEF1CEACF"/>
    <w:rsid w:val="00B66948"/>
  </w:style>
  <w:style w:type="paragraph" w:customStyle="1" w:styleId="BC1EA1F8B65A4A4C9B20D3ED85E398BC">
    <w:name w:val="BC1EA1F8B65A4A4C9B20D3ED85E398BC"/>
    <w:rsid w:val="00B66948"/>
  </w:style>
  <w:style w:type="paragraph" w:customStyle="1" w:styleId="8D1745B6ED5F46B6ACBF8CC60D0014E7">
    <w:name w:val="8D1745B6ED5F46B6ACBF8CC60D0014E7"/>
    <w:rsid w:val="00B66948"/>
  </w:style>
  <w:style w:type="paragraph" w:customStyle="1" w:styleId="525057E7C5504B258398B4AE1D42006C">
    <w:name w:val="525057E7C5504B258398B4AE1D42006C"/>
    <w:rsid w:val="00B66948"/>
  </w:style>
  <w:style w:type="paragraph" w:customStyle="1" w:styleId="2C064EEFC0284924B630A620EDD923E3">
    <w:name w:val="2C064EEFC0284924B630A620EDD923E3"/>
    <w:rsid w:val="00B66948"/>
  </w:style>
  <w:style w:type="paragraph" w:customStyle="1" w:styleId="BFEEFE28B186422FA005CDF48A38AFBF">
    <w:name w:val="BFEEFE28B186422FA005CDF48A38AFBF"/>
    <w:rsid w:val="00B66948"/>
  </w:style>
  <w:style w:type="paragraph" w:customStyle="1" w:styleId="0DD293A22D244B2B936A7547160D241D">
    <w:name w:val="0DD293A22D244B2B936A7547160D241D"/>
    <w:rsid w:val="00B66948"/>
  </w:style>
  <w:style w:type="paragraph" w:customStyle="1" w:styleId="59D989A413FF47EDBAC58F23B97CD1CB">
    <w:name w:val="59D989A413FF47EDBAC58F23B97CD1CB"/>
    <w:rsid w:val="00B66948"/>
  </w:style>
  <w:style w:type="paragraph" w:customStyle="1" w:styleId="8B093C4D7D554CCDAEBA2CE2159CA4F0">
    <w:name w:val="8B093C4D7D554CCDAEBA2CE2159CA4F0"/>
    <w:rsid w:val="00B66948"/>
  </w:style>
  <w:style w:type="paragraph" w:customStyle="1" w:styleId="79F0553209D341DF9E67BB7C8E8D2313">
    <w:name w:val="79F0553209D341DF9E67BB7C8E8D2313"/>
    <w:rsid w:val="00B66948"/>
  </w:style>
  <w:style w:type="paragraph" w:customStyle="1" w:styleId="DF137926EA26408B8E19E3051EC547A3">
    <w:name w:val="DF137926EA26408B8E19E3051EC547A3"/>
    <w:rsid w:val="00B66948"/>
  </w:style>
  <w:style w:type="paragraph" w:customStyle="1" w:styleId="E823870F908943A69D6394CBC717278E">
    <w:name w:val="E823870F908943A69D6394CBC717278E"/>
    <w:rsid w:val="00B66948"/>
  </w:style>
  <w:style w:type="paragraph" w:customStyle="1" w:styleId="60294219BD734EC9B3DB9592A4A78B80">
    <w:name w:val="60294219BD734EC9B3DB9592A4A78B80"/>
    <w:rsid w:val="00B66948"/>
  </w:style>
  <w:style w:type="paragraph" w:customStyle="1" w:styleId="5468DCA30011437F815C2CB7C55282A3">
    <w:name w:val="5468DCA30011437F815C2CB7C55282A3"/>
    <w:rsid w:val="00B66948"/>
  </w:style>
  <w:style w:type="paragraph" w:customStyle="1" w:styleId="A96C797818034B1D87A530CD5D167C12">
    <w:name w:val="A96C797818034B1D87A530CD5D167C12"/>
    <w:rsid w:val="00B66948"/>
  </w:style>
  <w:style w:type="paragraph" w:customStyle="1" w:styleId="89C7348847C94689B6FD1B4E9BD46135">
    <w:name w:val="89C7348847C94689B6FD1B4E9BD46135"/>
    <w:rsid w:val="00B66948"/>
  </w:style>
  <w:style w:type="paragraph" w:customStyle="1" w:styleId="1437A868D9094A0C8911051FBD97E67B">
    <w:name w:val="1437A868D9094A0C8911051FBD97E67B"/>
    <w:rsid w:val="00B66948"/>
  </w:style>
  <w:style w:type="paragraph" w:customStyle="1" w:styleId="B3135FF7D1E44A7986BD2C4C298C6A9F">
    <w:name w:val="B3135FF7D1E44A7986BD2C4C298C6A9F"/>
    <w:rsid w:val="00B66948"/>
  </w:style>
  <w:style w:type="paragraph" w:customStyle="1" w:styleId="EF37DCC5B13141DFA8523796C28EF10D">
    <w:name w:val="EF37DCC5B13141DFA8523796C28EF10D"/>
    <w:rsid w:val="00B66948"/>
  </w:style>
  <w:style w:type="paragraph" w:customStyle="1" w:styleId="E242AEC6EA374624BDEAFEBB3924611A">
    <w:name w:val="E242AEC6EA374624BDEAFEBB3924611A"/>
    <w:rsid w:val="00B66948"/>
  </w:style>
  <w:style w:type="paragraph" w:customStyle="1" w:styleId="DE2B33B53FC44D04AA0BD47C86B5731E">
    <w:name w:val="DE2B33B53FC44D04AA0BD47C86B5731E"/>
    <w:rsid w:val="00B66948"/>
  </w:style>
  <w:style w:type="paragraph" w:customStyle="1" w:styleId="F7074768EB44403089152A25A47B6085">
    <w:name w:val="F7074768EB44403089152A25A47B6085"/>
    <w:rsid w:val="00B66948"/>
  </w:style>
  <w:style w:type="paragraph" w:customStyle="1" w:styleId="92708A8C65F04F06A7460D19EAD32001">
    <w:name w:val="92708A8C65F04F06A7460D19EAD32001"/>
    <w:rsid w:val="00B66948"/>
  </w:style>
  <w:style w:type="paragraph" w:customStyle="1" w:styleId="1E1FA5562DFB4C378DF44AE23D8D3543">
    <w:name w:val="1E1FA5562DFB4C378DF44AE23D8D3543"/>
    <w:rsid w:val="00B66948"/>
  </w:style>
  <w:style w:type="paragraph" w:customStyle="1" w:styleId="66A09FFEA684424994A448E94BE335FB">
    <w:name w:val="66A09FFEA684424994A448E94BE335FB"/>
    <w:rsid w:val="00B66948"/>
  </w:style>
  <w:style w:type="paragraph" w:customStyle="1" w:styleId="FAE26F385B31434EAB3C9F73F10B3A08">
    <w:name w:val="FAE26F385B31434EAB3C9F73F10B3A08"/>
    <w:rsid w:val="00B66948"/>
  </w:style>
  <w:style w:type="paragraph" w:customStyle="1" w:styleId="6405789B724748858BCEFC514542F70F">
    <w:name w:val="6405789B724748858BCEFC514542F70F"/>
    <w:rsid w:val="00B66948"/>
  </w:style>
  <w:style w:type="paragraph" w:customStyle="1" w:styleId="A4C477ED132042A19A0032CC6CBCE782">
    <w:name w:val="A4C477ED132042A19A0032CC6CBCE782"/>
    <w:rsid w:val="00B66948"/>
  </w:style>
  <w:style w:type="paragraph" w:customStyle="1" w:styleId="60648E6418784D4C9ACE22BEA0AF689A">
    <w:name w:val="60648E6418784D4C9ACE22BEA0AF689A"/>
    <w:rsid w:val="00B66948"/>
  </w:style>
  <w:style w:type="paragraph" w:customStyle="1" w:styleId="59F2291B78444BB8B390ED43BC42A770">
    <w:name w:val="59F2291B78444BB8B390ED43BC42A770"/>
    <w:rsid w:val="00B66948"/>
  </w:style>
  <w:style w:type="paragraph" w:customStyle="1" w:styleId="4ECA02FA0B754FEEB4B755701DC9E1CD">
    <w:name w:val="4ECA02FA0B754FEEB4B755701DC9E1CD"/>
    <w:rsid w:val="00B66948"/>
  </w:style>
  <w:style w:type="paragraph" w:customStyle="1" w:styleId="F3E0FDEA4E8A4855955E7729919A2D16">
    <w:name w:val="F3E0FDEA4E8A4855955E7729919A2D16"/>
    <w:rsid w:val="00B66948"/>
  </w:style>
  <w:style w:type="paragraph" w:customStyle="1" w:styleId="32BCBE1D7BFE4EABBAC63ACBDF1ACA44">
    <w:name w:val="32BCBE1D7BFE4EABBAC63ACBDF1ACA44"/>
    <w:rsid w:val="00B66948"/>
  </w:style>
  <w:style w:type="paragraph" w:customStyle="1" w:styleId="BCF013AD6230453395EC7CA009C8CC57">
    <w:name w:val="BCF013AD6230453395EC7CA009C8CC57"/>
    <w:rsid w:val="00B66948"/>
  </w:style>
  <w:style w:type="paragraph" w:customStyle="1" w:styleId="CB3E129A6FD245E59C8B5310083A0ADC">
    <w:name w:val="CB3E129A6FD245E59C8B5310083A0ADC"/>
    <w:rsid w:val="00B66948"/>
  </w:style>
  <w:style w:type="paragraph" w:customStyle="1" w:styleId="E8577C9BF2524A518B7BBC2B472C1893">
    <w:name w:val="E8577C9BF2524A518B7BBC2B472C1893"/>
    <w:rsid w:val="00B66948"/>
  </w:style>
  <w:style w:type="paragraph" w:customStyle="1" w:styleId="A3E64C572A524BB7BF78FBCA186D5E7D">
    <w:name w:val="A3E64C572A524BB7BF78FBCA186D5E7D"/>
    <w:rsid w:val="00B66948"/>
  </w:style>
  <w:style w:type="paragraph" w:customStyle="1" w:styleId="028DCA23319D42A4B80FF7E93948CE00">
    <w:name w:val="028DCA23319D42A4B80FF7E93948CE00"/>
    <w:rsid w:val="00B66948"/>
  </w:style>
  <w:style w:type="paragraph" w:customStyle="1" w:styleId="D9A59896569143E6AC379DB85808CAEA">
    <w:name w:val="D9A59896569143E6AC379DB85808CAEA"/>
    <w:rsid w:val="00B66948"/>
  </w:style>
  <w:style w:type="paragraph" w:customStyle="1" w:styleId="3A8C9028CB4E4D84B252800352484401">
    <w:name w:val="3A8C9028CB4E4D84B252800352484401"/>
    <w:rsid w:val="00B66948"/>
  </w:style>
  <w:style w:type="paragraph" w:customStyle="1" w:styleId="BA28E74F4717481794BD8AFED9165B69">
    <w:name w:val="BA28E74F4717481794BD8AFED9165B69"/>
    <w:rsid w:val="00B66948"/>
  </w:style>
  <w:style w:type="paragraph" w:customStyle="1" w:styleId="EF61E1F571394505BB711D5A83EB189F">
    <w:name w:val="EF61E1F571394505BB711D5A83EB189F"/>
    <w:rsid w:val="00B66948"/>
  </w:style>
  <w:style w:type="paragraph" w:customStyle="1" w:styleId="E86628C2B0EA4C8C8A4E6E21F46596F2">
    <w:name w:val="E86628C2B0EA4C8C8A4E6E21F46596F2"/>
    <w:rsid w:val="00B66948"/>
  </w:style>
  <w:style w:type="paragraph" w:customStyle="1" w:styleId="23D6172267294D16A64AB5C684661916">
    <w:name w:val="23D6172267294D16A64AB5C684661916"/>
    <w:rsid w:val="00B66948"/>
  </w:style>
  <w:style w:type="paragraph" w:customStyle="1" w:styleId="584D6316A4ED45B6B28C19C936EB75D6">
    <w:name w:val="584D6316A4ED45B6B28C19C936EB75D6"/>
    <w:rsid w:val="00B66948"/>
  </w:style>
  <w:style w:type="paragraph" w:customStyle="1" w:styleId="875B6D703BB348B084493BE53580308D">
    <w:name w:val="875B6D703BB348B084493BE53580308D"/>
    <w:rsid w:val="00B66948"/>
  </w:style>
  <w:style w:type="paragraph" w:customStyle="1" w:styleId="9B4EE2D3A3A84D3BA7E8DBF7C2451643">
    <w:name w:val="9B4EE2D3A3A84D3BA7E8DBF7C2451643"/>
    <w:rsid w:val="00B66948"/>
  </w:style>
  <w:style w:type="paragraph" w:customStyle="1" w:styleId="2D46403553E348C290882F2D61BC85B1">
    <w:name w:val="2D46403553E348C290882F2D61BC85B1"/>
    <w:rsid w:val="00B66948"/>
  </w:style>
  <w:style w:type="paragraph" w:customStyle="1" w:styleId="2E65CEF385EF41B18D09D86C90370FDC">
    <w:name w:val="2E65CEF385EF41B18D09D86C90370FDC"/>
    <w:rsid w:val="00B66948"/>
  </w:style>
  <w:style w:type="paragraph" w:customStyle="1" w:styleId="A48E8204A6B549F1B2310530741AD561">
    <w:name w:val="A48E8204A6B549F1B2310530741AD561"/>
    <w:rsid w:val="00B66948"/>
  </w:style>
  <w:style w:type="paragraph" w:customStyle="1" w:styleId="97927EEE4D034288A1A2A005FB891BC0">
    <w:name w:val="97927EEE4D034288A1A2A005FB891BC0"/>
    <w:rsid w:val="00B66948"/>
  </w:style>
  <w:style w:type="paragraph" w:customStyle="1" w:styleId="F83A5A9D1457459BAA80F077C87036F4">
    <w:name w:val="F83A5A9D1457459BAA80F077C87036F4"/>
    <w:rsid w:val="00B66948"/>
  </w:style>
  <w:style w:type="paragraph" w:customStyle="1" w:styleId="DCBC542B8EF74A2BBF42BF256177D2F8">
    <w:name w:val="DCBC542B8EF74A2BBF42BF256177D2F8"/>
    <w:rsid w:val="00B66948"/>
  </w:style>
  <w:style w:type="paragraph" w:customStyle="1" w:styleId="8D60C5D5D4974469AB8028C9101B1E34">
    <w:name w:val="8D60C5D5D4974469AB8028C9101B1E34"/>
    <w:rsid w:val="00B66948"/>
  </w:style>
  <w:style w:type="paragraph" w:customStyle="1" w:styleId="74B060D6508C463190E8FCC41E02E525">
    <w:name w:val="74B060D6508C463190E8FCC41E02E525"/>
    <w:rsid w:val="00B66948"/>
  </w:style>
  <w:style w:type="paragraph" w:customStyle="1" w:styleId="E2BF2C6FEBBA4CED920CA676DA53C2AC">
    <w:name w:val="E2BF2C6FEBBA4CED920CA676DA53C2AC"/>
    <w:rsid w:val="00B66948"/>
  </w:style>
  <w:style w:type="paragraph" w:customStyle="1" w:styleId="B6B5877B84104DDF94F018501FE523FD">
    <w:name w:val="B6B5877B84104DDF94F018501FE523FD"/>
    <w:rsid w:val="00B66948"/>
  </w:style>
  <w:style w:type="paragraph" w:customStyle="1" w:styleId="273342AEDB694FD5870C40F36D2DDFDA">
    <w:name w:val="273342AEDB694FD5870C40F36D2DDFDA"/>
    <w:rsid w:val="00B66948"/>
  </w:style>
  <w:style w:type="paragraph" w:customStyle="1" w:styleId="0CE41D881CE447E3AF08D9F473950733">
    <w:name w:val="0CE41D881CE447E3AF08D9F473950733"/>
    <w:rsid w:val="00B66948"/>
  </w:style>
  <w:style w:type="paragraph" w:customStyle="1" w:styleId="659519AD0A794D59970AB8D5BA668477">
    <w:name w:val="659519AD0A794D59970AB8D5BA668477"/>
    <w:rsid w:val="00B66948"/>
  </w:style>
  <w:style w:type="paragraph" w:customStyle="1" w:styleId="B70F93962DDF4032BA75EE37C82D869A">
    <w:name w:val="B70F93962DDF4032BA75EE37C82D869A"/>
    <w:rsid w:val="00B66948"/>
  </w:style>
  <w:style w:type="paragraph" w:customStyle="1" w:styleId="B7382C35B23C45BFA947226FCAB8F26C">
    <w:name w:val="B7382C35B23C45BFA947226FCAB8F26C"/>
    <w:rsid w:val="00B66948"/>
  </w:style>
  <w:style w:type="paragraph" w:customStyle="1" w:styleId="453F35B3CB30494285BDCD29D6061175">
    <w:name w:val="453F35B3CB30494285BDCD29D6061175"/>
    <w:rsid w:val="00B66948"/>
  </w:style>
  <w:style w:type="paragraph" w:customStyle="1" w:styleId="6ABF68AE0A0F43BC995A467F78576DB6">
    <w:name w:val="6ABF68AE0A0F43BC995A467F78576DB6"/>
    <w:rsid w:val="00B66948"/>
  </w:style>
  <w:style w:type="paragraph" w:customStyle="1" w:styleId="DFBC8AB3DC0A4838B298E08E55DEDB96">
    <w:name w:val="DFBC8AB3DC0A4838B298E08E55DEDB96"/>
    <w:rsid w:val="00B66948"/>
  </w:style>
  <w:style w:type="paragraph" w:customStyle="1" w:styleId="FD28A9E381304D139604AED7B83B5632">
    <w:name w:val="FD28A9E381304D139604AED7B83B5632"/>
    <w:rsid w:val="00B66948"/>
  </w:style>
  <w:style w:type="paragraph" w:customStyle="1" w:styleId="5242AF27807F4FD6B5815AE2A9654521">
    <w:name w:val="5242AF27807F4FD6B5815AE2A9654521"/>
    <w:rsid w:val="00B66948"/>
  </w:style>
  <w:style w:type="paragraph" w:customStyle="1" w:styleId="B1F62C662E9847EDA7B6897DDA68BA74">
    <w:name w:val="B1F62C662E9847EDA7B6897DDA68BA74"/>
    <w:rsid w:val="00B66948"/>
  </w:style>
  <w:style w:type="paragraph" w:customStyle="1" w:styleId="C411CD2B96BD4FDA81CDEE31C3708FCB">
    <w:name w:val="C411CD2B96BD4FDA81CDEE31C3708FCB"/>
    <w:rsid w:val="00B66948"/>
  </w:style>
  <w:style w:type="paragraph" w:customStyle="1" w:styleId="5A36CBCFDBB4489F91EEBFD08961F24F">
    <w:name w:val="5A36CBCFDBB4489F91EEBFD08961F24F"/>
    <w:rsid w:val="00B66948"/>
  </w:style>
  <w:style w:type="paragraph" w:customStyle="1" w:styleId="FC0E9A52F1384140B85F437A62D86D27">
    <w:name w:val="FC0E9A52F1384140B85F437A62D86D27"/>
    <w:rsid w:val="00B66948"/>
  </w:style>
  <w:style w:type="paragraph" w:customStyle="1" w:styleId="6E10986A189349E3889826FF30ED023D">
    <w:name w:val="6E10986A189349E3889826FF30ED023D"/>
    <w:rsid w:val="00B66948"/>
  </w:style>
  <w:style w:type="paragraph" w:customStyle="1" w:styleId="CCB590583303403497A1F9B5F5CB016D">
    <w:name w:val="CCB590583303403497A1F9B5F5CB016D"/>
    <w:rsid w:val="00B66948"/>
  </w:style>
  <w:style w:type="paragraph" w:customStyle="1" w:styleId="42406003EF344840B6CAE9D6BE6290AD">
    <w:name w:val="42406003EF344840B6CAE9D6BE6290AD"/>
    <w:rsid w:val="00B66948"/>
  </w:style>
  <w:style w:type="paragraph" w:customStyle="1" w:styleId="6C5AB8BD72FC4518A1953C46844923BB">
    <w:name w:val="6C5AB8BD72FC4518A1953C46844923BB"/>
    <w:rsid w:val="00B66948"/>
  </w:style>
  <w:style w:type="paragraph" w:customStyle="1" w:styleId="B6EFD00D9BEC4318BE0D496386118CE4">
    <w:name w:val="B6EFD00D9BEC4318BE0D496386118CE4"/>
    <w:rsid w:val="00B66948"/>
  </w:style>
  <w:style w:type="paragraph" w:customStyle="1" w:styleId="33D22BF924B84F60AD1BCAA28DC8132E">
    <w:name w:val="33D22BF924B84F60AD1BCAA28DC8132E"/>
    <w:rsid w:val="00B66948"/>
  </w:style>
  <w:style w:type="paragraph" w:customStyle="1" w:styleId="854D32FDB28A4B9BA29F1C7033572F5E">
    <w:name w:val="854D32FDB28A4B9BA29F1C7033572F5E"/>
    <w:rsid w:val="00B66948"/>
  </w:style>
  <w:style w:type="paragraph" w:customStyle="1" w:styleId="297E167CFA6F46C0BD2319097D1025D2">
    <w:name w:val="297E167CFA6F46C0BD2319097D1025D2"/>
    <w:rsid w:val="00B66948"/>
  </w:style>
  <w:style w:type="paragraph" w:customStyle="1" w:styleId="D01DAB97752446A5B00623AD2BC25B1F">
    <w:name w:val="D01DAB97752446A5B00623AD2BC25B1F"/>
    <w:rsid w:val="00B66948"/>
  </w:style>
  <w:style w:type="paragraph" w:customStyle="1" w:styleId="328275EB4862411789AA449D2CDD39B5">
    <w:name w:val="328275EB4862411789AA449D2CDD39B5"/>
    <w:rsid w:val="00B66948"/>
  </w:style>
  <w:style w:type="paragraph" w:customStyle="1" w:styleId="5D99A9D2122A427C8AB3E13E5FCBC46D">
    <w:name w:val="5D99A9D2122A427C8AB3E13E5FCBC46D"/>
    <w:rsid w:val="00B66948"/>
  </w:style>
  <w:style w:type="paragraph" w:customStyle="1" w:styleId="6385C2CC66274B52AACAE1A4DDBEE068">
    <w:name w:val="6385C2CC66274B52AACAE1A4DDBEE068"/>
    <w:rsid w:val="00B66948"/>
  </w:style>
  <w:style w:type="paragraph" w:customStyle="1" w:styleId="9A07717340A141B79FAF15F95F5435AF">
    <w:name w:val="9A07717340A141B79FAF15F95F5435AF"/>
    <w:rsid w:val="00B66948"/>
  </w:style>
  <w:style w:type="paragraph" w:customStyle="1" w:styleId="57F0B55B9B734698A9C49BD6EEDAE199">
    <w:name w:val="57F0B55B9B734698A9C49BD6EEDAE199"/>
    <w:rsid w:val="00B66948"/>
  </w:style>
  <w:style w:type="paragraph" w:customStyle="1" w:styleId="29E7A341F5764AEDB7763826E02BF401">
    <w:name w:val="29E7A341F5764AEDB7763826E02BF401"/>
    <w:rsid w:val="00B66948"/>
  </w:style>
  <w:style w:type="paragraph" w:customStyle="1" w:styleId="AFC4E779410244AEAA68EFB0A994D51D">
    <w:name w:val="AFC4E779410244AEAA68EFB0A994D51D"/>
    <w:rsid w:val="00B66948"/>
  </w:style>
  <w:style w:type="paragraph" w:customStyle="1" w:styleId="0640F4D20DD6418A9F207764B8C3F97F">
    <w:name w:val="0640F4D20DD6418A9F207764B8C3F97F"/>
    <w:rsid w:val="00B66948"/>
  </w:style>
  <w:style w:type="paragraph" w:customStyle="1" w:styleId="42172A8308B44E2CB8F2411CC4B2AEA3">
    <w:name w:val="42172A8308B44E2CB8F2411CC4B2AEA3"/>
    <w:rsid w:val="00B66948"/>
  </w:style>
  <w:style w:type="paragraph" w:customStyle="1" w:styleId="99A7859701494A61B81F94F28EA699AB">
    <w:name w:val="99A7859701494A61B81F94F28EA699AB"/>
    <w:rsid w:val="00B66948"/>
  </w:style>
  <w:style w:type="paragraph" w:customStyle="1" w:styleId="815DCA55A6104231A66C9524B9C6DF88">
    <w:name w:val="815DCA55A6104231A66C9524B9C6DF88"/>
    <w:rsid w:val="00B66948"/>
  </w:style>
  <w:style w:type="paragraph" w:customStyle="1" w:styleId="40956434BB174212A6AEB913AD2190BE">
    <w:name w:val="40956434BB174212A6AEB913AD2190BE"/>
    <w:rsid w:val="00B66948"/>
  </w:style>
  <w:style w:type="paragraph" w:customStyle="1" w:styleId="9D598E1ABC404B60AED43C5CD349453E">
    <w:name w:val="9D598E1ABC404B60AED43C5CD349453E"/>
    <w:rsid w:val="00B66948"/>
  </w:style>
  <w:style w:type="paragraph" w:customStyle="1" w:styleId="8416E2ACDEC14F899719FCB54913CB95">
    <w:name w:val="8416E2ACDEC14F899719FCB54913CB95"/>
    <w:rsid w:val="00B66948"/>
  </w:style>
  <w:style w:type="paragraph" w:customStyle="1" w:styleId="5D34FCFE2F0F41E2AEC2B35A050400B9">
    <w:name w:val="5D34FCFE2F0F41E2AEC2B35A050400B9"/>
    <w:rsid w:val="00B66948"/>
  </w:style>
  <w:style w:type="paragraph" w:customStyle="1" w:styleId="93D8F42A61044FADBE415CBE37601DAF">
    <w:name w:val="93D8F42A61044FADBE415CBE37601DAF"/>
    <w:rsid w:val="00B66948"/>
  </w:style>
  <w:style w:type="paragraph" w:customStyle="1" w:styleId="A610E1F1C7424DAB93668ADAB8E9957C">
    <w:name w:val="A610E1F1C7424DAB93668ADAB8E9957C"/>
    <w:rsid w:val="00B66948"/>
  </w:style>
  <w:style w:type="paragraph" w:customStyle="1" w:styleId="888E1B3FDF26474B9E119367E966DA37">
    <w:name w:val="888E1B3FDF26474B9E119367E966DA37"/>
    <w:rsid w:val="00B66948"/>
  </w:style>
  <w:style w:type="paragraph" w:customStyle="1" w:styleId="7DCFAC6AEA404195BE16169377843C61">
    <w:name w:val="7DCFAC6AEA404195BE16169377843C61"/>
    <w:rsid w:val="00B66948"/>
  </w:style>
  <w:style w:type="paragraph" w:customStyle="1" w:styleId="1A872F92A61E43F1A78BC084F0B05F09">
    <w:name w:val="1A872F92A61E43F1A78BC084F0B05F09"/>
    <w:rsid w:val="00B66948"/>
  </w:style>
  <w:style w:type="paragraph" w:customStyle="1" w:styleId="63FB431709D74C0CA2CA7F09799F0D43">
    <w:name w:val="63FB431709D74C0CA2CA7F09799F0D43"/>
    <w:rsid w:val="00B66948"/>
  </w:style>
  <w:style w:type="paragraph" w:customStyle="1" w:styleId="94BE046268974DF2A859C22CE5B85E9A">
    <w:name w:val="94BE046268974DF2A859C22CE5B85E9A"/>
    <w:rsid w:val="00B66948"/>
  </w:style>
  <w:style w:type="paragraph" w:customStyle="1" w:styleId="25A4F6514F4144CEBF6D51E81865A548">
    <w:name w:val="25A4F6514F4144CEBF6D51E81865A548"/>
    <w:rsid w:val="00B66948"/>
  </w:style>
  <w:style w:type="paragraph" w:customStyle="1" w:styleId="0A45FA0C7BDE46DEB1D1305E2B357621">
    <w:name w:val="0A45FA0C7BDE46DEB1D1305E2B357621"/>
    <w:rsid w:val="00B66948"/>
  </w:style>
  <w:style w:type="paragraph" w:customStyle="1" w:styleId="C43B62FFC7DD4E0C8AE5471A2F99483C">
    <w:name w:val="C43B62FFC7DD4E0C8AE5471A2F99483C"/>
    <w:rsid w:val="00B66948"/>
  </w:style>
  <w:style w:type="paragraph" w:customStyle="1" w:styleId="680FBDBBC1BA4063B09111339A88769F">
    <w:name w:val="680FBDBBC1BA4063B09111339A88769F"/>
    <w:rsid w:val="00B66948"/>
  </w:style>
  <w:style w:type="paragraph" w:customStyle="1" w:styleId="022009A6FEB84406AECD06F64D895A57">
    <w:name w:val="022009A6FEB84406AECD06F64D895A57"/>
    <w:rsid w:val="00B66948"/>
  </w:style>
  <w:style w:type="paragraph" w:customStyle="1" w:styleId="B00B041E96074FBABAF98DDB9BF2CBB9">
    <w:name w:val="B00B041E96074FBABAF98DDB9BF2CBB9"/>
    <w:rsid w:val="00B66948"/>
  </w:style>
  <w:style w:type="paragraph" w:customStyle="1" w:styleId="E2CA9F98434448D7806DFED04F8525E1">
    <w:name w:val="E2CA9F98434448D7806DFED04F8525E1"/>
    <w:rsid w:val="00B66948"/>
  </w:style>
  <w:style w:type="paragraph" w:customStyle="1" w:styleId="63EF08DF804549BD95334E4D30FA934B">
    <w:name w:val="63EF08DF804549BD95334E4D30FA934B"/>
    <w:rsid w:val="00B66948"/>
  </w:style>
  <w:style w:type="paragraph" w:customStyle="1" w:styleId="97A730F6F1714CB1BA5C3A7EDB15D0A0">
    <w:name w:val="97A730F6F1714CB1BA5C3A7EDB15D0A0"/>
    <w:rsid w:val="00B66948"/>
  </w:style>
  <w:style w:type="paragraph" w:customStyle="1" w:styleId="46518E095D054953BBF8CA1FDC7B9D73">
    <w:name w:val="46518E095D054953BBF8CA1FDC7B9D73"/>
    <w:rsid w:val="00B66948"/>
  </w:style>
  <w:style w:type="paragraph" w:customStyle="1" w:styleId="DC555DF6E5B44EB8B84327C0D8FC7737">
    <w:name w:val="DC555DF6E5B44EB8B84327C0D8FC7737"/>
    <w:rsid w:val="00B66948"/>
  </w:style>
  <w:style w:type="paragraph" w:customStyle="1" w:styleId="C8E5529DE9A845688DA9B88951AF0BD2">
    <w:name w:val="C8E5529DE9A845688DA9B88951AF0BD2"/>
    <w:rsid w:val="00B66948"/>
  </w:style>
  <w:style w:type="paragraph" w:customStyle="1" w:styleId="6A65BB1CF9B7444C9A5D5E4F625B88CD">
    <w:name w:val="6A65BB1CF9B7444C9A5D5E4F625B88CD"/>
    <w:rsid w:val="00B66948"/>
  </w:style>
  <w:style w:type="paragraph" w:customStyle="1" w:styleId="C9C0A5BF22D540289259379BEF5B2680">
    <w:name w:val="C9C0A5BF22D540289259379BEF5B2680"/>
    <w:rsid w:val="00B66948"/>
  </w:style>
  <w:style w:type="paragraph" w:customStyle="1" w:styleId="7FEF6DDA384A4464A6E188FCE99AF9EC">
    <w:name w:val="7FEF6DDA384A4464A6E188FCE99AF9EC"/>
    <w:rsid w:val="00B66948"/>
  </w:style>
  <w:style w:type="paragraph" w:customStyle="1" w:styleId="249B45ED0C444D629C4FBF430BE0C40C">
    <w:name w:val="249B45ED0C444D629C4FBF430BE0C40C"/>
    <w:rsid w:val="00B66948"/>
  </w:style>
  <w:style w:type="paragraph" w:customStyle="1" w:styleId="AAFAEAF6C7854E0989634796E2E4B1D9">
    <w:name w:val="AAFAEAF6C7854E0989634796E2E4B1D9"/>
    <w:rsid w:val="00B66948"/>
  </w:style>
  <w:style w:type="paragraph" w:customStyle="1" w:styleId="71C11A4E9F4447819B4F67BED0FE14C8">
    <w:name w:val="71C11A4E9F4447819B4F67BED0FE14C8"/>
    <w:rsid w:val="00B66948"/>
  </w:style>
  <w:style w:type="paragraph" w:customStyle="1" w:styleId="201A1E4ED655465FB7C32C49731E6C6E">
    <w:name w:val="201A1E4ED655465FB7C32C49731E6C6E"/>
    <w:rsid w:val="00B66948"/>
  </w:style>
  <w:style w:type="paragraph" w:customStyle="1" w:styleId="51AECCA388D547F6831789F024677790">
    <w:name w:val="51AECCA388D547F6831789F024677790"/>
    <w:rsid w:val="00B66948"/>
  </w:style>
  <w:style w:type="paragraph" w:customStyle="1" w:styleId="BD67D30C3347419E9C20793754C43BE0">
    <w:name w:val="BD67D30C3347419E9C20793754C43BE0"/>
    <w:rsid w:val="00B66948"/>
  </w:style>
  <w:style w:type="paragraph" w:customStyle="1" w:styleId="44CECB5663D340FF86B61652A9B626A5">
    <w:name w:val="44CECB5663D340FF86B61652A9B626A5"/>
    <w:rsid w:val="00B66948"/>
  </w:style>
  <w:style w:type="paragraph" w:customStyle="1" w:styleId="484346B657114A2F811B2014C71EDC29">
    <w:name w:val="484346B657114A2F811B2014C71EDC29"/>
    <w:rsid w:val="00B66948"/>
  </w:style>
  <w:style w:type="paragraph" w:customStyle="1" w:styleId="1833940EBC0842FB806068F7BA4D8450">
    <w:name w:val="1833940EBC0842FB806068F7BA4D8450"/>
    <w:rsid w:val="00B66948"/>
  </w:style>
  <w:style w:type="paragraph" w:customStyle="1" w:styleId="A2ACC7C79C2B4F23A594A863F04D2285">
    <w:name w:val="A2ACC7C79C2B4F23A594A863F04D2285"/>
    <w:rsid w:val="00B66948"/>
  </w:style>
  <w:style w:type="paragraph" w:customStyle="1" w:styleId="1BA5F6807A0A4636926B660D64886619">
    <w:name w:val="1BA5F6807A0A4636926B660D64886619"/>
    <w:rsid w:val="00B66948"/>
  </w:style>
  <w:style w:type="paragraph" w:customStyle="1" w:styleId="2D9DF7909C7A4D6EA62C9E7DABB8A06A">
    <w:name w:val="2D9DF7909C7A4D6EA62C9E7DABB8A06A"/>
    <w:rsid w:val="00B66948"/>
  </w:style>
  <w:style w:type="paragraph" w:customStyle="1" w:styleId="98B588C0D65A475BAE8E25C67566DB34">
    <w:name w:val="98B588C0D65A475BAE8E25C67566DB34"/>
    <w:rsid w:val="00B66948"/>
  </w:style>
  <w:style w:type="paragraph" w:customStyle="1" w:styleId="008AA41D52AE411283C4100816D1803F">
    <w:name w:val="008AA41D52AE411283C4100816D1803F"/>
    <w:rsid w:val="00B66948"/>
  </w:style>
  <w:style w:type="paragraph" w:customStyle="1" w:styleId="AFFB72FA5BC642A8ABF88F9BE63D234E">
    <w:name w:val="AFFB72FA5BC642A8ABF88F9BE63D234E"/>
    <w:rsid w:val="00B66948"/>
  </w:style>
  <w:style w:type="paragraph" w:customStyle="1" w:styleId="8E79D265930E426794255444B05735DD">
    <w:name w:val="8E79D265930E426794255444B05735DD"/>
    <w:rsid w:val="00B66948"/>
  </w:style>
  <w:style w:type="paragraph" w:customStyle="1" w:styleId="9B20AD731293469BB32E350037CC4C8F">
    <w:name w:val="9B20AD731293469BB32E350037CC4C8F"/>
    <w:rsid w:val="00B66948"/>
  </w:style>
  <w:style w:type="paragraph" w:customStyle="1" w:styleId="0B48EA6A584D445998244116B548AF3D">
    <w:name w:val="0B48EA6A584D445998244116B548AF3D"/>
    <w:rsid w:val="00B66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01D3-93AC-4ABD-92D5-5C0AB054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CALVO DEL CASTILLO Helena</cp:lastModifiedBy>
  <cp:revision>4</cp:revision>
  <dcterms:created xsi:type="dcterms:W3CDTF">2022-09-07T11:40:00Z</dcterms:created>
  <dcterms:modified xsi:type="dcterms:W3CDTF">2022-09-08T11:12:00Z</dcterms:modified>
</cp:coreProperties>
</file>